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ABDD" w14:textId="77777777" w:rsidR="00F60CF9" w:rsidRPr="00BE2147" w:rsidRDefault="00F60CF9" w:rsidP="00F60CF9">
      <w:pPr>
        <w:pStyle w:val="Heading5"/>
        <w:rPr>
          <w:rStyle w:val="SubtleEmphasis"/>
          <w:rFonts w:asciiTheme="minorHAnsi" w:eastAsiaTheme="majorEastAsia" w:hAnsiTheme="minorHAnsi" w:cstheme="minorHAnsi"/>
          <w:i w:val="0"/>
          <w:iCs w:val="0"/>
          <w:szCs w:val="16"/>
        </w:rPr>
      </w:pPr>
      <w:bookmarkStart w:id="0" w:name="_Hlk121049733"/>
      <w:r w:rsidRPr="00BE2147">
        <w:rPr>
          <w:rFonts w:asciiTheme="minorHAnsi" w:hAnsiTheme="minorHAnsi" w:cstheme="minorHAnsi"/>
          <w:szCs w:val="16"/>
        </w:rPr>
        <w:t>ORDEM ALFABÉTICA DE ASSOCIADOS:</w:t>
      </w:r>
      <w:r w:rsidRPr="00BE2147">
        <w:rPr>
          <w:rStyle w:val="SubtleEmphasis"/>
          <w:rFonts w:asciiTheme="minorHAnsi" w:eastAsiaTheme="majorEastAsia" w:hAnsiTheme="minorHAnsi" w:cstheme="minorHAnsi"/>
          <w:i w:val="0"/>
          <w:iCs w:val="0"/>
          <w:szCs w:val="16"/>
        </w:rPr>
        <w:t xml:space="preserve"> INCLUI FUNDADORES (1-47) AICL DEZº 2010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93"/>
        <w:gridCol w:w="5811"/>
      </w:tblGrid>
      <w:tr w:rsidR="00F60CF9" w:rsidRPr="00BE2147" w14:paraId="0B7428DB" w14:textId="77777777" w:rsidTr="002467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383F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#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F24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SÓCIO #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28AB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NOME DO ASSOCIADO</w:t>
            </w:r>
          </w:p>
        </w:tc>
      </w:tr>
    </w:tbl>
    <w:tbl>
      <w:tblPr>
        <w:tblStyle w:val="TableGrid"/>
        <w:tblW w:w="3988" w:type="pct"/>
        <w:tblInd w:w="139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6094"/>
      </w:tblGrid>
      <w:tr w:rsidR="00AA5930" w:rsidRPr="00BE2147" w14:paraId="5879187F" w14:textId="77777777" w:rsidTr="00BA0D5D">
        <w:tc>
          <w:tcPr>
            <w:tcW w:w="295" w:type="pct"/>
          </w:tcPr>
          <w:p w14:paraId="27CD657F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21CBA71" w14:textId="3BA0EDBE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163</w:t>
            </w:r>
          </w:p>
        </w:tc>
        <w:tc>
          <w:tcPr>
            <w:tcW w:w="4215" w:type="pct"/>
            <w:vAlign w:val="center"/>
          </w:tcPr>
          <w:p w14:paraId="332974F8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AEA - ASSOCIAÇÃO DE EMIGRANTES DOS AÇORES</w:t>
            </w:r>
          </w:p>
        </w:tc>
      </w:tr>
      <w:tr w:rsidR="00AA5930" w:rsidRPr="00BE2147" w14:paraId="2241C3F5" w14:textId="77777777" w:rsidTr="00BA0D5D">
        <w:tc>
          <w:tcPr>
            <w:tcW w:w="295" w:type="pct"/>
          </w:tcPr>
          <w:p w14:paraId="6C423DAF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7918250C" w14:textId="0DBB79F4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4215" w:type="pct"/>
            <w:vAlign w:val="center"/>
          </w:tcPr>
          <w:p w14:paraId="2E523180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AGLP ASSOCIAÇÃO CULTURAL PRÓ AGLP</w:t>
            </w:r>
          </w:p>
        </w:tc>
      </w:tr>
      <w:tr w:rsidR="00AA5930" w:rsidRPr="00BE2147" w14:paraId="11864E1F" w14:textId="77777777" w:rsidTr="00BA0D5D">
        <w:tc>
          <w:tcPr>
            <w:tcW w:w="295" w:type="pct"/>
          </w:tcPr>
          <w:p w14:paraId="3427C6D6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51F528C" w14:textId="44455DAE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4215" w:type="pct"/>
            <w:vAlign w:val="center"/>
          </w:tcPr>
          <w:p w14:paraId="5DAEAF42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1" w:name="RANGE!C50"/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ÁLAMO OLIVEIRA</w:t>
            </w:r>
            <w:bookmarkEnd w:id="1"/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 (PATRONO)</w:t>
            </w:r>
          </w:p>
        </w:tc>
      </w:tr>
      <w:tr w:rsidR="00AA5930" w:rsidRPr="00BE2147" w14:paraId="2582170B" w14:textId="77777777" w:rsidTr="00BA0D5D">
        <w:tc>
          <w:tcPr>
            <w:tcW w:w="295" w:type="pct"/>
          </w:tcPr>
          <w:p w14:paraId="2CB9BD97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20FC69E9" w14:textId="7503C56C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4215" w:type="pct"/>
            <w:vAlign w:val="center"/>
          </w:tcPr>
          <w:p w14:paraId="0E77D063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ALDA BATISTA</w:t>
            </w:r>
          </w:p>
        </w:tc>
      </w:tr>
      <w:tr w:rsidR="00AA5930" w:rsidRPr="00BE2147" w14:paraId="424C9F25" w14:textId="77777777" w:rsidTr="00BA0D5D">
        <w:tc>
          <w:tcPr>
            <w:tcW w:w="295" w:type="pct"/>
          </w:tcPr>
          <w:p w14:paraId="7BDE7CD5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D44B719" w14:textId="6CAB1F59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215" w:type="pct"/>
            <w:vAlign w:val="center"/>
          </w:tcPr>
          <w:p w14:paraId="1030FC52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ALEXANDRE BANHOS</w:t>
            </w:r>
          </w:p>
        </w:tc>
      </w:tr>
      <w:tr w:rsidR="00AA5930" w:rsidRPr="00BE2147" w14:paraId="460062F6" w14:textId="77777777" w:rsidTr="00BA0D5D">
        <w:tc>
          <w:tcPr>
            <w:tcW w:w="295" w:type="pct"/>
          </w:tcPr>
          <w:p w14:paraId="2DD3D265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B504F56" w14:textId="2167FFFA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166</w:t>
            </w:r>
          </w:p>
        </w:tc>
        <w:tc>
          <w:tcPr>
            <w:tcW w:w="4215" w:type="pct"/>
            <w:vAlign w:val="center"/>
          </w:tcPr>
          <w:p w14:paraId="03008524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ANA MARIA </w:t>
            </w:r>
            <w:bookmarkStart w:id="2" w:name="_Hlk104972579"/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TEVES FRANCO DE LEMOS MONIZ BOTELHO</w:t>
            </w:r>
            <w:bookmarkEnd w:id="2"/>
          </w:p>
        </w:tc>
      </w:tr>
      <w:tr w:rsidR="00AA5930" w:rsidRPr="00BE2147" w14:paraId="31099197" w14:textId="77777777" w:rsidTr="00BA0D5D">
        <w:tc>
          <w:tcPr>
            <w:tcW w:w="295" w:type="pct"/>
          </w:tcPr>
          <w:p w14:paraId="2219FA1D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8D2F3FE" w14:textId="323B257D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215" w:type="pct"/>
            <w:vAlign w:val="center"/>
          </w:tcPr>
          <w:p w14:paraId="0FE721D5" w14:textId="70601E00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ANA PAULA ANDRADE CONSTÂNCIA</w:t>
            </w:r>
            <w:r w:rsidR="00E50C5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*</w:t>
            </w: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B51D5" w:rsidRPr="00BE2147" w14:paraId="62A9DB67" w14:textId="77777777" w:rsidTr="00BA0D5D">
        <w:tc>
          <w:tcPr>
            <w:tcW w:w="295" w:type="pct"/>
          </w:tcPr>
          <w:p w14:paraId="541ACE5A" w14:textId="77777777" w:rsidR="004B51D5" w:rsidRPr="00BE2147" w:rsidRDefault="004B51D5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236B427E" w14:textId="2952EDB0" w:rsidR="004B51D5" w:rsidRPr="00BE2147" w:rsidRDefault="004B51D5" w:rsidP="00AA59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215" w:type="pct"/>
            <w:vAlign w:val="center"/>
          </w:tcPr>
          <w:p w14:paraId="64E28F8C" w14:textId="2ABAA279" w:rsidR="004B51D5" w:rsidRPr="00BE2147" w:rsidRDefault="004B51D5" w:rsidP="00AA5930">
            <w:pPr>
              <w:ind w:hanging="720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ANABELA FREITAS</w:t>
            </w:r>
          </w:p>
        </w:tc>
      </w:tr>
      <w:tr w:rsidR="00AA5930" w:rsidRPr="00BE2147" w14:paraId="6BAE6803" w14:textId="77777777" w:rsidTr="00BA0D5D">
        <w:tc>
          <w:tcPr>
            <w:tcW w:w="295" w:type="pct"/>
          </w:tcPr>
          <w:p w14:paraId="7411B2D5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7A26EFCD" w14:textId="599CEBDF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215" w:type="pct"/>
            <w:vAlign w:val="center"/>
          </w:tcPr>
          <w:p w14:paraId="42CA7319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ÂNGELO CRISTÓVÃO</w:t>
            </w:r>
          </w:p>
        </w:tc>
      </w:tr>
      <w:tr w:rsidR="00AA5930" w:rsidRPr="00BE2147" w14:paraId="6E304200" w14:textId="77777777" w:rsidTr="00BA0D5D">
        <w:tc>
          <w:tcPr>
            <w:tcW w:w="295" w:type="pct"/>
          </w:tcPr>
          <w:p w14:paraId="264EDF53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157C583" w14:textId="66069A00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175</w:t>
            </w:r>
          </w:p>
        </w:tc>
        <w:tc>
          <w:tcPr>
            <w:tcW w:w="4215" w:type="pct"/>
            <w:shd w:val="clear" w:color="auto" w:fill="auto"/>
            <w:vAlign w:val="center"/>
          </w:tcPr>
          <w:p w14:paraId="2F4110DA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ANÍBAL C PIRES</w:t>
            </w:r>
          </w:p>
        </w:tc>
      </w:tr>
      <w:tr w:rsidR="00AA5930" w:rsidRPr="00BE2147" w14:paraId="720AAA51" w14:textId="77777777" w:rsidTr="00BA0D5D">
        <w:tc>
          <w:tcPr>
            <w:tcW w:w="295" w:type="pct"/>
          </w:tcPr>
          <w:p w14:paraId="5E1CDF41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D68E5B6" w14:textId="3ADA2727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4215" w:type="pct"/>
            <w:vAlign w:val="center"/>
          </w:tcPr>
          <w:p w14:paraId="7C415945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ANTÓNIO CALLIXTO </w:t>
            </w:r>
          </w:p>
        </w:tc>
      </w:tr>
      <w:tr w:rsidR="00AA5930" w:rsidRPr="00BE2147" w14:paraId="6EB79087" w14:textId="77777777" w:rsidTr="00BA0D5D">
        <w:tc>
          <w:tcPr>
            <w:tcW w:w="295" w:type="pct"/>
          </w:tcPr>
          <w:p w14:paraId="6466F62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EBBDED6" w14:textId="14ADA386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215" w:type="pct"/>
            <w:vAlign w:val="center"/>
          </w:tcPr>
          <w:p w14:paraId="3860A570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ANTÓNIO PEDRO GIL HERNÁNDEZ</w:t>
            </w:r>
          </w:p>
        </w:tc>
      </w:tr>
      <w:tr w:rsidR="00AA5930" w:rsidRPr="00BE2147" w14:paraId="105A3DF0" w14:textId="77777777" w:rsidTr="00BA0D5D">
        <w:tc>
          <w:tcPr>
            <w:tcW w:w="295" w:type="pct"/>
          </w:tcPr>
          <w:p w14:paraId="2AE9C867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59A8165" w14:textId="5CFE82B9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4215" w:type="pct"/>
            <w:vAlign w:val="center"/>
          </w:tcPr>
          <w:p w14:paraId="5362CCDE" w14:textId="6C6EB879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ARTUR ALONSO NOVELHE</w:t>
            </w:r>
            <w:r w:rsidR="00E50C55">
              <w:rPr>
                <w:rFonts w:asciiTheme="minorHAnsi" w:hAnsiTheme="minorHAnsi" w:cstheme="minorHAnsi"/>
                <w:sz w:val="16"/>
                <w:szCs w:val="16"/>
              </w:rPr>
              <w:t xml:space="preserve"> *</w:t>
            </w:r>
          </w:p>
        </w:tc>
      </w:tr>
      <w:tr w:rsidR="00AA5930" w:rsidRPr="00BE2147" w14:paraId="3E8FEC98" w14:textId="77777777" w:rsidTr="00BA0D5D">
        <w:tc>
          <w:tcPr>
            <w:tcW w:w="295" w:type="pct"/>
          </w:tcPr>
          <w:p w14:paraId="26AEC214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2EC4C8FE" w14:textId="65B9DF0C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4215" w:type="pct"/>
            <w:vAlign w:val="center"/>
          </w:tcPr>
          <w:p w14:paraId="4E5F7171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ARTUR DO NASCIMENTO MAGALHÃES</w:t>
            </w:r>
          </w:p>
        </w:tc>
      </w:tr>
      <w:tr w:rsidR="00AA5930" w:rsidRPr="00BE2147" w14:paraId="79AF92A4" w14:textId="77777777" w:rsidTr="00BA0D5D">
        <w:tc>
          <w:tcPr>
            <w:tcW w:w="295" w:type="pct"/>
          </w:tcPr>
          <w:p w14:paraId="6740609D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42025C3" w14:textId="19583044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4215" w:type="pct"/>
            <w:vAlign w:val="center"/>
          </w:tcPr>
          <w:p w14:paraId="5055767E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3" w:name="RANGE!C18"/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BARBARA JURŠIČ</w:t>
            </w:r>
            <w:bookmarkEnd w:id="3"/>
          </w:p>
        </w:tc>
      </w:tr>
      <w:tr w:rsidR="00AA5930" w:rsidRPr="00BE2147" w14:paraId="5F770F72" w14:textId="77777777" w:rsidTr="00BA0D5D">
        <w:tc>
          <w:tcPr>
            <w:tcW w:w="295" w:type="pct"/>
          </w:tcPr>
          <w:p w14:paraId="1B7744D8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22AB9A64" w14:textId="2BC764EB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4215" w:type="pct"/>
            <w:vAlign w:val="center"/>
          </w:tcPr>
          <w:p w14:paraId="2C4EA0AE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CAROLINA CORDEIRO</w:t>
            </w:r>
          </w:p>
        </w:tc>
      </w:tr>
      <w:tr w:rsidR="00AA5930" w:rsidRPr="00BE2147" w14:paraId="2B03FD11" w14:textId="77777777" w:rsidTr="00BA0D5D">
        <w:tc>
          <w:tcPr>
            <w:tcW w:w="295" w:type="pct"/>
          </w:tcPr>
          <w:p w14:paraId="06C33182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7570A194" w14:textId="4998D228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15" w:type="pct"/>
            <w:vAlign w:val="center"/>
          </w:tcPr>
          <w:p w14:paraId="7CF3AB6A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CHRYS CHRYSTELLO</w:t>
            </w:r>
          </w:p>
        </w:tc>
      </w:tr>
      <w:tr w:rsidR="00AA5930" w:rsidRPr="00BE2147" w14:paraId="6562159B" w14:textId="77777777" w:rsidTr="00BA0D5D">
        <w:tc>
          <w:tcPr>
            <w:tcW w:w="295" w:type="pct"/>
          </w:tcPr>
          <w:p w14:paraId="38DB3A61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0FC7D6C" w14:textId="094F0E10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4215" w:type="pct"/>
            <w:vAlign w:val="center"/>
          </w:tcPr>
          <w:p w14:paraId="61647179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CONCEIÇÃO ARAÚJO ANDRADE</w:t>
            </w:r>
          </w:p>
        </w:tc>
      </w:tr>
      <w:tr w:rsidR="00AA5930" w:rsidRPr="00BE2147" w14:paraId="63D76D57" w14:textId="77777777" w:rsidTr="00BA0D5D">
        <w:tc>
          <w:tcPr>
            <w:tcW w:w="295" w:type="pct"/>
          </w:tcPr>
          <w:p w14:paraId="46C187CB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588CC5A" w14:textId="4D5B686A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4215" w:type="pct"/>
            <w:vAlign w:val="center"/>
          </w:tcPr>
          <w:p w14:paraId="6C145A41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CONCEIÇÃO CASTELEIRO</w:t>
            </w:r>
          </w:p>
        </w:tc>
      </w:tr>
      <w:tr w:rsidR="00AA5930" w:rsidRPr="00BE2147" w14:paraId="77B08C8D" w14:textId="77777777" w:rsidTr="00BA0D5D">
        <w:tc>
          <w:tcPr>
            <w:tcW w:w="295" w:type="pct"/>
          </w:tcPr>
          <w:p w14:paraId="0E8932B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1269BE53" w14:textId="0983560F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215" w:type="pct"/>
            <w:vAlign w:val="center"/>
          </w:tcPr>
          <w:p w14:paraId="7DB72FC5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CONCHA ROUSIA</w:t>
            </w:r>
          </w:p>
        </w:tc>
      </w:tr>
      <w:tr w:rsidR="00AA5930" w:rsidRPr="00BE2147" w14:paraId="0DF59347" w14:textId="77777777" w:rsidTr="00BA0D5D">
        <w:tc>
          <w:tcPr>
            <w:tcW w:w="295" w:type="pct"/>
          </w:tcPr>
          <w:p w14:paraId="0117DD56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D6B8472" w14:textId="406BC2AA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164</w:t>
            </w:r>
          </w:p>
        </w:tc>
        <w:tc>
          <w:tcPr>
            <w:tcW w:w="4215" w:type="pct"/>
            <w:vAlign w:val="center"/>
          </w:tcPr>
          <w:p w14:paraId="30C4EE45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DIANA MARIA ZIMBRON SILVA</w:t>
            </w:r>
          </w:p>
        </w:tc>
      </w:tr>
      <w:tr w:rsidR="00AA5930" w:rsidRPr="00BE2147" w14:paraId="246C7F6E" w14:textId="77777777" w:rsidTr="00BA0D5D">
        <w:tc>
          <w:tcPr>
            <w:tcW w:w="295" w:type="pct"/>
          </w:tcPr>
          <w:p w14:paraId="1C38CC0C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AF581AD" w14:textId="0B92DD19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4215" w:type="pct"/>
            <w:vAlign w:val="center"/>
          </w:tcPr>
          <w:p w14:paraId="177CA902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EDUARDO BETTENCOURT PINTO</w:t>
            </w:r>
          </w:p>
        </w:tc>
      </w:tr>
      <w:tr w:rsidR="00AA5930" w:rsidRPr="00BE2147" w14:paraId="29F42D2C" w14:textId="77777777" w:rsidTr="00BA0D5D">
        <w:tc>
          <w:tcPr>
            <w:tcW w:w="295" w:type="pct"/>
          </w:tcPr>
          <w:p w14:paraId="61C59F3E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FB82C6F" w14:textId="49F89DAC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137</w:t>
            </w:r>
          </w:p>
        </w:tc>
        <w:tc>
          <w:tcPr>
            <w:tcW w:w="4215" w:type="pct"/>
            <w:vAlign w:val="center"/>
          </w:tcPr>
          <w:p w14:paraId="178D7CA9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EDUÍNO DE JESUS (PATRONO)</w:t>
            </w:r>
          </w:p>
        </w:tc>
      </w:tr>
      <w:tr w:rsidR="00AA5930" w:rsidRPr="00BE2147" w14:paraId="5E16BA46" w14:textId="77777777" w:rsidTr="00BA0D5D">
        <w:tc>
          <w:tcPr>
            <w:tcW w:w="295" w:type="pct"/>
          </w:tcPr>
          <w:p w14:paraId="0BF893B0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1A523097" w14:textId="757B0841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215" w:type="pct"/>
            <w:vAlign w:val="center"/>
          </w:tcPr>
          <w:p w14:paraId="5E1EC920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EVANILDO CAVALCANTE BECHARA</w:t>
            </w: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 (PATRONO, PRESIDENTE HONORÁRIO, VITALÍCIO)</w:t>
            </w:r>
          </w:p>
        </w:tc>
      </w:tr>
      <w:tr w:rsidR="00AA5930" w:rsidRPr="00BE2147" w14:paraId="385CDDB6" w14:textId="77777777" w:rsidTr="00BA0D5D">
        <w:tc>
          <w:tcPr>
            <w:tcW w:w="295" w:type="pct"/>
          </w:tcPr>
          <w:p w14:paraId="5BDBD14D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74C863C" w14:textId="5A4673F8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15" w:type="pct"/>
            <w:vAlign w:val="center"/>
          </w:tcPr>
          <w:p w14:paraId="2DC6A2B6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FRANCISCO FERNANDES MADRUGA</w:t>
            </w:r>
          </w:p>
        </w:tc>
      </w:tr>
      <w:tr w:rsidR="00AA5930" w:rsidRPr="00BE2147" w14:paraId="7B10C89A" w14:textId="77777777" w:rsidTr="00BA0D5D">
        <w:tc>
          <w:tcPr>
            <w:tcW w:w="295" w:type="pct"/>
          </w:tcPr>
          <w:p w14:paraId="6AEB7E3B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1C77BE76" w14:textId="1AF95982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215" w:type="pct"/>
            <w:vAlign w:val="center"/>
          </w:tcPr>
          <w:p w14:paraId="38D268F1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HELENA A GARCIA ANACLETO-MATIAS</w:t>
            </w:r>
          </w:p>
        </w:tc>
      </w:tr>
      <w:tr w:rsidR="00AA5930" w:rsidRPr="00BE2147" w14:paraId="720FAF9D" w14:textId="77777777" w:rsidTr="00BA0D5D">
        <w:tc>
          <w:tcPr>
            <w:tcW w:w="295" w:type="pct"/>
          </w:tcPr>
          <w:p w14:paraId="7E32A741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EB88705" w14:textId="67568B80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215" w:type="pct"/>
            <w:vAlign w:val="center"/>
          </w:tcPr>
          <w:p w14:paraId="5820815D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HELENA S F ANÇÃ</w:t>
            </w:r>
          </w:p>
        </w:tc>
      </w:tr>
      <w:tr w:rsidR="00AA5930" w:rsidRPr="00BE2147" w14:paraId="27177F63" w14:textId="77777777" w:rsidTr="00BA0D5D">
        <w:tc>
          <w:tcPr>
            <w:tcW w:w="295" w:type="pct"/>
          </w:tcPr>
          <w:p w14:paraId="6781409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14842388" w14:textId="78476F2E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15" w:type="pct"/>
            <w:vAlign w:val="center"/>
          </w:tcPr>
          <w:p w14:paraId="2C53D4CD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HELENA F. DA COSTA SIMÕES CHRYSTELLO </w:t>
            </w:r>
          </w:p>
        </w:tc>
      </w:tr>
      <w:tr w:rsidR="00AA5930" w:rsidRPr="00BE2147" w14:paraId="0DCEC71A" w14:textId="77777777" w:rsidTr="00BA0D5D">
        <w:tc>
          <w:tcPr>
            <w:tcW w:w="295" w:type="pct"/>
          </w:tcPr>
          <w:p w14:paraId="421210C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6D80F24" w14:textId="64984EC0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4215" w:type="pct"/>
            <w:vAlign w:val="center"/>
          </w:tcPr>
          <w:p w14:paraId="39C9CD1E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HILARINO CARLOS RODRIGUES DA LUZ </w:t>
            </w:r>
          </w:p>
        </w:tc>
      </w:tr>
      <w:tr w:rsidR="00AA5930" w:rsidRPr="00BE2147" w14:paraId="3D791E9A" w14:textId="77777777" w:rsidTr="00BA0D5D">
        <w:tc>
          <w:tcPr>
            <w:tcW w:w="295" w:type="pct"/>
          </w:tcPr>
          <w:p w14:paraId="04C001BF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00406CB" w14:textId="4A1AE495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144</w:t>
            </w:r>
          </w:p>
        </w:tc>
        <w:tc>
          <w:tcPr>
            <w:tcW w:w="4215" w:type="pct"/>
            <w:vAlign w:val="center"/>
          </w:tcPr>
          <w:p w14:paraId="15857F80" w14:textId="6EA7D884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IPS INSTITUTO POLITÉCNICO DE SETÚBAL </w:t>
            </w:r>
            <w:r w:rsidR="00E50C55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AA5930" w:rsidRPr="00BE2147" w14:paraId="6841ACFE" w14:textId="77777777" w:rsidTr="00BA0D5D">
        <w:tc>
          <w:tcPr>
            <w:tcW w:w="295" w:type="pct"/>
          </w:tcPr>
          <w:p w14:paraId="573EF2EB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D1D7DC5" w14:textId="550FB927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215" w:type="pct"/>
            <w:vAlign w:val="center"/>
          </w:tcPr>
          <w:p w14:paraId="4F6EC9D4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ISABEL REI SAMARTIM</w:t>
            </w:r>
          </w:p>
        </w:tc>
      </w:tr>
      <w:tr w:rsidR="00AA5930" w:rsidRPr="00BE2147" w14:paraId="405ED482" w14:textId="77777777" w:rsidTr="00BA0D5D">
        <w:tc>
          <w:tcPr>
            <w:tcW w:w="295" w:type="pct"/>
          </w:tcPr>
          <w:p w14:paraId="28FE2C10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C4A597C" w14:textId="24FA14D6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</w:p>
        </w:tc>
        <w:tc>
          <w:tcPr>
            <w:tcW w:w="4215" w:type="pct"/>
            <w:vAlign w:val="center"/>
          </w:tcPr>
          <w:p w14:paraId="0B57BF9E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JOÃO PAULO CONSTÂNCIA</w:t>
            </w:r>
          </w:p>
        </w:tc>
      </w:tr>
      <w:tr w:rsidR="00AA5930" w:rsidRPr="00BE2147" w14:paraId="79FC1CA3" w14:textId="77777777" w:rsidTr="00BA0D5D">
        <w:tc>
          <w:tcPr>
            <w:tcW w:w="295" w:type="pct"/>
          </w:tcPr>
          <w:p w14:paraId="58C67900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7C088B79" w14:textId="39ED1EE1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</w:p>
        </w:tc>
        <w:tc>
          <w:tcPr>
            <w:tcW w:w="4215" w:type="pct"/>
            <w:vAlign w:val="center"/>
          </w:tcPr>
          <w:p w14:paraId="6EDB9BFD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JOSÉ BÁRBARA BRANCO</w:t>
            </w:r>
          </w:p>
        </w:tc>
      </w:tr>
      <w:tr w:rsidR="00AA5930" w:rsidRPr="00BE2147" w14:paraId="372CA440" w14:textId="77777777" w:rsidTr="00BA0D5D">
        <w:tc>
          <w:tcPr>
            <w:tcW w:w="295" w:type="pct"/>
          </w:tcPr>
          <w:p w14:paraId="5A969000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0287F23" w14:textId="511CD7FB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215" w:type="pct"/>
            <w:vAlign w:val="center"/>
          </w:tcPr>
          <w:p w14:paraId="3CA23DE1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JOSÉ CARLOS TEIXEIRA</w:t>
            </w: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A5930" w:rsidRPr="00BE2147" w14:paraId="702F7990" w14:textId="77777777" w:rsidTr="00BA0D5D">
        <w:tc>
          <w:tcPr>
            <w:tcW w:w="295" w:type="pct"/>
          </w:tcPr>
          <w:p w14:paraId="0EE8768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8270BA8" w14:textId="5D1F2558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167</w:t>
            </w:r>
          </w:p>
        </w:tc>
        <w:tc>
          <w:tcPr>
            <w:tcW w:w="4215" w:type="pct"/>
            <w:vAlign w:val="center"/>
          </w:tcPr>
          <w:p w14:paraId="3CF72411" w14:textId="685605B5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JOSÉ LUÍS DA SILVA</w:t>
            </w:r>
            <w:r w:rsidR="00E50C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31866" w:rsidRPr="00BE2147" w14:paraId="3779CDBC" w14:textId="77777777" w:rsidTr="00BA0D5D">
        <w:tc>
          <w:tcPr>
            <w:tcW w:w="295" w:type="pct"/>
          </w:tcPr>
          <w:p w14:paraId="03D49342" w14:textId="77777777" w:rsidR="00531866" w:rsidRPr="00BE2147" w:rsidRDefault="00531866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D21FE9B" w14:textId="45C50539" w:rsidR="00531866" w:rsidRPr="00BE2147" w:rsidRDefault="00531866" w:rsidP="00531866">
            <w:pPr>
              <w:ind w:left="57" w:firstLin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4215" w:type="pct"/>
            <w:vAlign w:val="center"/>
          </w:tcPr>
          <w:p w14:paraId="6C31398D" w14:textId="5541453B" w:rsidR="00531866" w:rsidRPr="00BE2147" w:rsidRDefault="00531866" w:rsidP="00AA5930">
            <w:pPr>
              <w:ind w:hanging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JOSÉ SOARES</w:t>
            </w:r>
          </w:p>
        </w:tc>
      </w:tr>
      <w:tr w:rsidR="00AA5930" w:rsidRPr="00BE2147" w14:paraId="6D522CE3" w14:textId="77777777" w:rsidTr="00BA0D5D">
        <w:tc>
          <w:tcPr>
            <w:tcW w:w="295" w:type="pct"/>
          </w:tcPr>
          <w:p w14:paraId="0519E6A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1BD857E" w14:textId="71487E15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215" w:type="pct"/>
            <w:vAlign w:val="center"/>
          </w:tcPr>
          <w:p w14:paraId="1EB6FE9A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LAURA AREIAS</w:t>
            </w:r>
          </w:p>
        </w:tc>
      </w:tr>
      <w:tr w:rsidR="00AA5930" w:rsidRPr="00BE2147" w14:paraId="23A5E2A2" w14:textId="77777777" w:rsidTr="00BA0D5D">
        <w:tc>
          <w:tcPr>
            <w:tcW w:w="295" w:type="pct"/>
          </w:tcPr>
          <w:p w14:paraId="5E412D65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A438CE6" w14:textId="4DB2C520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215" w:type="pct"/>
            <w:vAlign w:val="center"/>
          </w:tcPr>
          <w:p w14:paraId="1C81339E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LUCIANO JOSÉ DOS SANTOS BAPTISTA PEREIRA</w:t>
            </w:r>
          </w:p>
        </w:tc>
      </w:tr>
      <w:tr w:rsidR="00AA5930" w:rsidRPr="00BE2147" w14:paraId="1716D8BF" w14:textId="77777777" w:rsidTr="00BA0D5D">
        <w:tc>
          <w:tcPr>
            <w:tcW w:w="295" w:type="pct"/>
          </w:tcPr>
          <w:p w14:paraId="52BF1E89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8270768" w14:textId="0577748E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15" w:type="pct"/>
            <w:vAlign w:val="center"/>
          </w:tcPr>
          <w:p w14:paraId="5C53D4C8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LUÍS MOUSINHO M M MASCARENHAS GAIVÃO</w:t>
            </w:r>
          </w:p>
        </w:tc>
      </w:tr>
      <w:tr w:rsidR="00AA5930" w:rsidRPr="00BE2147" w14:paraId="687FC273" w14:textId="77777777" w:rsidTr="00BA0D5D">
        <w:tc>
          <w:tcPr>
            <w:tcW w:w="295" w:type="pct"/>
          </w:tcPr>
          <w:p w14:paraId="60D5DB33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320224F" w14:textId="09035B65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215" w:type="pct"/>
            <w:vAlign w:val="center"/>
          </w:tcPr>
          <w:p w14:paraId="42D10A2A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4" w:name="RANGE!C56"/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MANUEL JOSÉ SILVA</w:t>
            </w:r>
            <w:bookmarkEnd w:id="4"/>
          </w:p>
        </w:tc>
      </w:tr>
      <w:tr w:rsidR="00AA5930" w:rsidRPr="00BE2147" w14:paraId="066CC03C" w14:textId="77777777" w:rsidTr="00BA0D5D">
        <w:tc>
          <w:tcPr>
            <w:tcW w:w="295" w:type="pct"/>
          </w:tcPr>
          <w:p w14:paraId="4F76372D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BBEAF49" w14:textId="0747257F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4215" w:type="pct"/>
            <w:vAlign w:val="center"/>
          </w:tcPr>
          <w:p w14:paraId="2D573A85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MANUELA MARUJO</w:t>
            </w:r>
          </w:p>
        </w:tc>
      </w:tr>
      <w:tr w:rsidR="00AA5930" w:rsidRPr="00BE2147" w14:paraId="4E956BAE" w14:textId="77777777" w:rsidTr="00BA0D5D">
        <w:tc>
          <w:tcPr>
            <w:tcW w:w="295" w:type="pct"/>
          </w:tcPr>
          <w:p w14:paraId="0F78CFBB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F08401C" w14:textId="052FA27A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</w:p>
        </w:tc>
        <w:tc>
          <w:tcPr>
            <w:tcW w:w="4215" w:type="pct"/>
            <w:vAlign w:val="center"/>
          </w:tcPr>
          <w:p w14:paraId="3A90583A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MARGARIDA MARTINS</w:t>
            </w:r>
          </w:p>
        </w:tc>
      </w:tr>
      <w:tr w:rsidR="00AA5930" w:rsidRPr="00BE2147" w14:paraId="12EB2189" w14:textId="77777777" w:rsidTr="00BA0D5D">
        <w:tc>
          <w:tcPr>
            <w:tcW w:w="295" w:type="pct"/>
          </w:tcPr>
          <w:p w14:paraId="4C7884E7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1A7120B6" w14:textId="28C5EF42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4215" w:type="pct"/>
            <w:vAlign w:val="center"/>
          </w:tcPr>
          <w:p w14:paraId="0100B34C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MARIA DE LOURDES CRISPIM </w:t>
            </w:r>
          </w:p>
        </w:tc>
      </w:tr>
      <w:tr w:rsidR="00AA5930" w:rsidRPr="00BE2147" w14:paraId="594359EF" w14:textId="77777777" w:rsidTr="00BA0D5D">
        <w:tc>
          <w:tcPr>
            <w:tcW w:w="295" w:type="pct"/>
          </w:tcPr>
          <w:p w14:paraId="069BC95C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76B67C9E" w14:textId="468F6829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215" w:type="pct"/>
            <w:vAlign w:val="center"/>
          </w:tcPr>
          <w:p w14:paraId="51D7A78B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MARIA DO ROSÁRIO GIRÃO RIBEIRO DOS SANTOS</w:t>
            </w:r>
          </w:p>
        </w:tc>
      </w:tr>
      <w:tr w:rsidR="00AA5930" w:rsidRPr="00BE2147" w14:paraId="340892DD" w14:textId="77777777" w:rsidTr="00BA0D5D">
        <w:tc>
          <w:tcPr>
            <w:tcW w:w="295" w:type="pct"/>
          </w:tcPr>
          <w:p w14:paraId="0DC0DCA9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C077E85" w14:textId="21888772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4215" w:type="pct"/>
            <w:vAlign w:val="center"/>
          </w:tcPr>
          <w:p w14:paraId="768DABE6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MARIA DOVIGO</w:t>
            </w:r>
          </w:p>
        </w:tc>
      </w:tr>
      <w:tr w:rsidR="00AA5930" w:rsidRPr="00BE2147" w14:paraId="23E00219" w14:textId="77777777" w:rsidTr="00BA0D5D">
        <w:tc>
          <w:tcPr>
            <w:tcW w:w="295" w:type="pct"/>
          </w:tcPr>
          <w:p w14:paraId="6FF4A418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65382C0" w14:textId="3ADDF45F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</w:p>
        </w:tc>
        <w:tc>
          <w:tcPr>
            <w:tcW w:w="4215" w:type="pct"/>
            <w:vAlign w:val="center"/>
          </w:tcPr>
          <w:p w14:paraId="2CCBDCBD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MARIA JOÃO MACHADO RUIVO AMARAL SOUSA FRANCO</w:t>
            </w:r>
          </w:p>
        </w:tc>
      </w:tr>
      <w:tr w:rsidR="00AA5930" w:rsidRPr="00BE2147" w14:paraId="264843F2" w14:textId="77777777" w:rsidTr="00BA0D5D">
        <w:tc>
          <w:tcPr>
            <w:tcW w:w="295" w:type="pct"/>
          </w:tcPr>
          <w:p w14:paraId="46047616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E209C10" w14:textId="174826C8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4215" w:type="pct"/>
            <w:vAlign w:val="center"/>
          </w:tcPr>
          <w:p w14:paraId="74100978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MARIA LUÍSA TIMÓTEO</w:t>
            </w:r>
          </w:p>
        </w:tc>
      </w:tr>
      <w:tr w:rsidR="00AA5930" w:rsidRPr="00BE2147" w14:paraId="2C92EEF2" w14:textId="77777777" w:rsidTr="00BA0D5D">
        <w:tc>
          <w:tcPr>
            <w:tcW w:w="295" w:type="pct"/>
          </w:tcPr>
          <w:p w14:paraId="2407357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282A4853" w14:textId="34330302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122</w:t>
            </w:r>
          </w:p>
        </w:tc>
        <w:tc>
          <w:tcPr>
            <w:tcW w:w="4215" w:type="pct"/>
            <w:vAlign w:val="center"/>
          </w:tcPr>
          <w:p w14:paraId="792571FD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MÁRIO MELEIRO</w:t>
            </w:r>
          </w:p>
        </w:tc>
      </w:tr>
      <w:tr w:rsidR="00AA5930" w:rsidRPr="00BE2147" w14:paraId="03F9A590" w14:textId="77777777" w:rsidTr="00BA0D5D">
        <w:tc>
          <w:tcPr>
            <w:tcW w:w="295" w:type="pct"/>
          </w:tcPr>
          <w:p w14:paraId="36724488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156A54D" w14:textId="439B4351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153</w:t>
            </w:r>
          </w:p>
        </w:tc>
        <w:tc>
          <w:tcPr>
            <w:tcW w:w="4215" w:type="pct"/>
            <w:vAlign w:val="center"/>
          </w:tcPr>
          <w:p w14:paraId="041064DA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MOISÉS DE LEMOS MARTINS</w:t>
            </w:r>
          </w:p>
        </w:tc>
      </w:tr>
      <w:tr w:rsidR="00AA5930" w:rsidRPr="00BE2147" w14:paraId="199F278C" w14:textId="77777777" w:rsidTr="00BA0D5D">
        <w:tc>
          <w:tcPr>
            <w:tcW w:w="295" w:type="pct"/>
          </w:tcPr>
          <w:p w14:paraId="3AC80D3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15FC6F0F" w14:textId="58BBE188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4215" w:type="pct"/>
            <w:vAlign w:val="center"/>
          </w:tcPr>
          <w:p w14:paraId="103D457B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ONÉSIMO TEOTÓNIO DE ALMEIDA (PATRONO)</w:t>
            </w:r>
          </w:p>
        </w:tc>
      </w:tr>
      <w:tr w:rsidR="00AA5930" w:rsidRPr="00BE2147" w14:paraId="67202BF9" w14:textId="77777777" w:rsidTr="00BA0D5D">
        <w:tc>
          <w:tcPr>
            <w:tcW w:w="295" w:type="pct"/>
          </w:tcPr>
          <w:p w14:paraId="2E21CAB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308DE004" w14:textId="27B03659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161</w:t>
            </w:r>
          </w:p>
        </w:tc>
        <w:tc>
          <w:tcPr>
            <w:tcW w:w="4215" w:type="pct"/>
            <w:vAlign w:val="center"/>
          </w:tcPr>
          <w:p w14:paraId="4DD7B3F9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PEDRO ALMEIDA MAIA</w:t>
            </w:r>
          </w:p>
        </w:tc>
      </w:tr>
      <w:tr w:rsidR="00AA5930" w:rsidRPr="00BE2147" w14:paraId="5E56668B" w14:textId="77777777" w:rsidTr="00BA0D5D">
        <w:tc>
          <w:tcPr>
            <w:tcW w:w="295" w:type="pct"/>
          </w:tcPr>
          <w:p w14:paraId="61C2E273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0ACFF4F" w14:textId="616B059A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  <w:tc>
          <w:tcPr>
            <w:tcW w:w="4215" w:type="pct"/>
            <w:vAlign w:val="center"/>
          </w:tcPr>
          <w:p w14:paraId="47CB53B0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PEDRO PAULO CÂMARA</w:t>
            </w:r>
          </w:p>
        </w:tc>
      </w:tr>
      <w:tr w:rsidR="00AA5930" w:rsidRPr="00BE2147" w14:paraId="088A29A7" w14:textId="77777777" w:rsidTr="00BA0D5D">
        <w:tc>
          <w:tcPr>
            <w:tcW w:w="295" w:type="pct"/>
          </w:tcPr>
          <w:p w14:paraId="2E7AA1A6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FC04DB3" w14:textId="0C763923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4215" w:type="pct"/>
            <w:vAlign w:val="center"/>
          </w:tcPr>
          <w:p w14:paraId="3F71B71A" w14:textId="6A672F02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PERPÉTUA MARIA DOS SANTOS SILVA </w:t>
            </w:r>
            <w:r w:rsidR="00E50C55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AA5930" w:rsidRPr="00BE2147" w14:paraId="3CC67F61" w14:textId="77777777" w:rsidTr="00BA0D5D">
        <w:tc>
          <w:tcPr>
            <w:tcW w:w="295" w:type="pct"/>
          </w:tcPr>
          <w:p w14:paraId="33C56370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FCB6176" w14:textId="31981E0B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4215" w:type="pct"/>
            <w:vAlign w:val="center"/>
          </w:tcPr>
          <w:p w14:paraId="1866DA04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RAUL LEAL GAIÃO</w:t>
            </w:r>
          </w:p>
        </w:tc>
      </w:tr>
      <w:tr w:rsidR="00AA5930" w:rsidRPr="00BE2147" w14:paraId="67F8BD37" w14:textId="77777777" w:rsidTr="00BA0D5D">
        <w:tc>
          <w:tcPr>
            <w:tcW w:w="295" w:type="pct"/>
          </w:tcPr>
          <w:p w14:paraId="17DD4366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89C6717" w14:textId="3684988E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215" w:type="pct"/>
            <w:vAlign w:val="center"/>
          </w:tcPr>
          <w:p w14:paraId="732B8776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ROLF KEMMLER</w:t>
            </w:r>
          </w:p>
        </w:tc>
      </w:tr>
      <w:tr w:rsidR="00AA5930" w:rsidRPr="00BE2147" w14:paraId="2A311B18" w14:textId="77777777" w:rsidTr="00BA0D5D">
        <w:tc>
          <w:tcPr>
            <w:tcW w:w="295" w:type="pct"/>
          </w:tcPr>
          <w:p w14:paraId="321AA09A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5E7C2E49" w14:textId="1E6F624B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174</w:t>
            </w:r>
          </w:p>
        </w:tc>
        <w:tc>
          <w:tcPr>
            <w:tcW w:w="4215" w:type="pct"/>
            <w:vAlign w:val="center"/>
          </w:tcPr>
          <w:p w14:paraId="5D08805B" w14:textId="1340F3B5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ROSA BRANC</w:t>
            </w:r>
            <w:r w:rsidR="0027655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 FIGUEIREDO</w:t>
            </w:r>
          </w:p>
        </w:tc>
      </w:tr>
      <w:tr w:rsidR="00AA5930" w:rsidRPr="00BE2147" w14:paraId="57065A2D" w14:textId="77777777" w:rsidTr="00BA0D5D">
        <w:tc>
          <w:tcPr>
            <w:tcW w:w="295" w:type="pct"/>
          </w:tcPr>
          <w:p w14:paraId="2A6DD534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67739D65" w14:textId="4290071E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15" w:type="pct"/>
            <w:vAlign w:val="center"/>
          </w:tcPr>
          <w:p w14:paraId="596A1DCE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SÉRGIO PROSDÓCIMO</w:t>
            </w:r>
          </w:p>
        </w:tc>
      </w:tr>
      <w:tr w:rsidR="00AA5930" w:rsidRPr="00BE2147" w14:paraId="6C6FA198" w14:textId="77777777" w:rsidTr="00BA0D5D">
        <w:tc>
          <w:tcPr>
            <w:tcW w:w="295" w:type="pct"/>
          </w:tcPr>
          <w:p w14:paraId="50E5A67B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53F18F5" w14:textId="5298F46C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15" w:type="pct"/>
            <w:vAlign w:val="center"/>
          </w:tcPr>
          <w:p w14:paraId="60AD1E48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SUSANA MARIA LOUREIRO DA SILVA MATOS ANTUNES</w:t>
            </w:r>
          </w:p>
        </w:tc>
      </w:tr>
      <w:tr w:rsidR="00AA5930" w:rsidRPr="00BE2147" w14:paraId="4578FC01" w14:textId="77777777" w:rsidTr="00BA0D5D">
        <w:tc>
          <w:tcPr>
            <w:tcW w:w="295" w:type="pct"/>
          </w:tcPr>
          <w:p w14:paraId="02E9116B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732E74B8" w14:textId="15308EF5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171</w:t>
            </w:r>
          </w:p>
        </w:tc>
        <w:tc>
          <w:tcPr>
            <w:tcW w:w="4215" w:type="pct"/>
            <w:vAlign w:val="center"/>
          </w:tcPr>
          <w:p w14:paraId="5840B552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TELMO RODRIGO MENDES DA SILVA NUNES</w:t>
            </w:r>
          </w:p>
        </w:tc>
      </w:tr>
      <w:tr w:rsidR="00AA5930" w:rsidRPr="00BE2147" w14:paraId="0CAA3845" w14:textId="77777777" w:rsidTr="00BA0D5D">
        <w:tc>
          <w:tcPr>
            <w:tcW w:w="295" w:type="pct"/>
          </w:tcPr>
          <w:p w14:paraId="410F37BE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17AFA2C" w14:textId="424DE321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4215" w:type="pct"/>
            <w:vAlign w:val="center"/>
          </w:tcPr>
          <w:p w14:paraId="25DC3A02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URBANO BETTENCOURT</w:t>
            </w:r>
          </w:p>
        </w:tc>
      </w:tr>
      <w:tr w:rsidR="00AA5930" w:rsidRPr="00BE2147" w14:paraId="4C2E5679" w14:textId="77777777" w:rsidTr="00BA0D5D">
        <w:tc>
          <w:tcPr>
            <w:tcW w:w="295" w:type="pct"/>
          </w:tcPr>
          <w:p w14:paraId="720FC9CE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43535C29" w14:textId="7FDA3AD4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4215" w:type="pct"/>
            <w:vAlign w:val="center"/>
          </w:tcPr>
          <w:p w14:paraId="70035DB2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VILCA MARLENE MERÍZIO </w:t>
            </w:r>
          </w:p>
        </w:tc>
      </w:tr>
      <w:tr w:rsidR="00AA5930" w:rsidRPr="00BE2147" w14:paraId="06DDD77F" w14:textId="77777777" w:rsidTr="00BA0D5D">
        <w:tc>
          <w:tcPr>
            <w:tcW w:w="295" w:type="pct"/>
          </w:tcPr>
          <w:p w14:paraId="2DAA5E42" w14:textId="77777777" w:rsidR="00F60CF9" w:rsidRPr="00BE2147" w:rsidRDefault="00F60CF9" w:rsidP="00AA5930">
            <w:pPr>
              <w:pStyle w:val="ListParagraph"/>
              <w:numPr>
                <w:ilvl w:val="0"/>
                <w:numId w:val="5"/>
              </w:numPr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vAlign w:val="center"/>
          </w:tcPr>
          <w:p w14:paraId="0D806A36" w14:textId="256EFB45" w:rsidR="00F60CF9" w:rsidRPr="00BE2147" w:rsidRDefault="00F60CF9" w:rsidP="00AA5930">
            <w:pPr>
              <w:ind w:left="57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</w:p>
        </w:tc>
        <w:tc>
          <w:tcPr>
            <w:tcW w:w="4215" w:type="pct"/>
            <w:vAlign w:val="center"/>
          </w:tcPr>
          <w:p w14:paraId="127753FD" w14:textId="77777777" w:rsidR="00F60CF9" w:rsidRPr="00BE2147" w:rsidRDefault="00F60CF9" w:rsidP="00AA5930">
            <w:pPr>
              <w:ind w:hanging="7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WPM (LUÍS FILIPE SARMENTO) (HONORÁRIO, PATRONO)</w:t>
            </w:r>
          </w:p>
        </w:tc>
      </w:tr>
    </w:tbl>
    <w:bookmarkEnd w:id="0"/>
    <w:p w14:paraId="0E7F79D8" w14:textId="77777777" w:rsidR="00F60CF9" w:rsidRPr="00BE2147" w:rsidRDefault="00F60CF9" w:rsidP="00F60CF9">
      <w:pPr>
        <w:pStyle w:val="Heading5"/>
        <w:rPr>
          <w:rFonts w:asciiTheme="minorHAnsi" w:eastAsiaTheme="majorEastAsia" w:hAnsiTheme="minorHAnsi" w:cstheme="minorHAnsi"/>
          <w:szCs w:val="16"/>
        </w:rPr>
      </w:pPr>
      <w:r w:rsidRPr="00BE2147">
        <w:rPr>
          <w:rFonts w:asciiTheme="minorHAnsi" w:eastAsiaTheme="majorEastAsia" w:hAnsiTheme="minorHAnsi" w:cstheme="minorHAnsi"/>
          <w:szCs w:val="16"/>
        </w:rPr>
        <w:t xml:space="preserve">ORDEM NUMÉRICA </w:t>
      </w:r>
      <w:r w:rsidRPr="00BE2147">
        <w:rPr>
          <w:rFonts w:asciiTheme="minorHAnsi" w:hAnsiTheme="minorHAnsi" w:cstheme="minorHAnsi"/>
          <w:szCs w:val="16"/>
        </w:rPr>
        <w:t>ASSOCIADOS:</w:t>
      </w:r>
      <w:r w:rsidRPr="00BE2147">
        <w:rPr>
          <w:rFonts w:asciiTheme="minorHAnsi" w:eastAsiaTheme="majorEastAsia" w:hAnsiTheme="minorHAnsi" w:cstheme="minorHAnsi"/>
          <w:szCs w:val="16"/>
        </w:rPr>
        <w:t xml:space="preserve"> INCLUI FUNDADORES (1-47) AICL DEZº 2010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850"/>
        <w:gridCol w:w="6095"/>
      </w:tblGrid>
      <w:tr w:rsidR="00F60CF9" w:rsidRPr="00BE2147" w14:paraId="7F8F2719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043F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#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C83D" w14:textId="77777777" w:rsidR="00F60CF9" w:rsidRPr="00BE2147" w:rsidRDefault="00F60CF9" w:rsidP="00E50C55">
            <w:pPr>
              <w:ind w:left="0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SÓCIO #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C6D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NOME DO ASSOCIADO</w:t>
            </w:r>
          </w:p>
        </w:tc>
      </w:tr>
      <w:tr w:rsidR="00F60CF9" w:rsidRPr="00BE2147" w14:paraId="6DDBF36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EDB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1C4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08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JOSÉ CHRYS CHRYSTELLO</w:t>
            </w:r>
          </w:p>
        </w:tc>
      </w:tr>
      <w:tr w:rsidR="00F60CF9" w:rsidRPr="00BE2147" w14:paraId="068320B5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4CE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67E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02CB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 xml:space="preserve">MARIA HELENA F. DA COSTA SIMÕES CHRYSTELLO </w:t>
            </w:r>
          </w:p>
        </w:tc>
      </w:tr>
      <w:tr w:rsidR="00F60CF9" w:rsidRPr="00BE2147" w14:paraId="68DC7B75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613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AB3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4D0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FRANCISCO FERNANDES MADRUGA</w:t>
            </w:r>
          </w:p>
        </w:tc>
      </w:tr>
      <w:tr w:rsidR="004B51D5" w:rsidRPr="00BE2147" w14:paraId="23DDF677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011" w14:textId="77777777" w:rsidR="004B51D5" w:rsidRPr="00BE2147" w:rsidRDefault="004B51D5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98E5" w14:textId="1544ECC7" w:rsidR="004B51D5" w:rsidRPr="00BE2147" w:rsidRDefault="004B51D5" w:rsidP="002467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7889" w14:textId="5DA2ED0F" w:rsidR="004B51D5" w:rsidRPr="00BE2147" w:rsidRDefault="004B51D5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ANABELA FREITAS</w:t>
            </w:r>
          </w:p>
        </w:tc>
      </w:tr>
      <w:tr w:rsidR="00F60CF9" w:rsidRPr="00BE2147" w14:paraId="6EAE815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6E3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E51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EE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SÉRGIO PROSDÓCIMO</w:t>
            </w:r>
          </w:p>
        </w:tc>
      </w:tr>
      <w:tr w:rsidR="00F60CF9" w:rsidRPr="00BE2147" w14:paraId="160727D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0D9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FAA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A52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EVANILDO CAVALCANTE BECHARA</w:t>
            </w:r>
          </w:p>
        </w:tc>
      </w:tr>
      <w:tr w:rsidR="00F60CF9" w:rsidRPr="00BE2147" w14:paraId="32CB6EE8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A16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DF1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572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ROLF KEMMLER</w:t>
            </w:r>
          </w:p>
        </w:tc>
      </w:tr>
      <w:tr w:rsidR="00F60CF9" w:rsidRPr="00BE2147" w14:paraId="7A8FE9F9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309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D86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6D24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SUSANA MARIA LOUREIRO DA SILVA MATOS ANTUNES</w:t>
            </w:r>
          </w:p>
        </w:tc>
      </w:tr>
      <w:tr w:rsidR="00F60CF9" w:rsidRPr="00BE2147" w14:paraId="36372C3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4DF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431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C0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LUÍS MOUSINHO M M MASCARENHAS GAIVÃO</w:t>
            </w:r>
          </w:p>
        </w:tc>
      </w:tr>
      <w:tr w:rsidR="00F60CF9" w:rsidRPr="00BE2147" w14:paraId="19522F8F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41B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1AF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4D6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MARIA HELENA SERRA FERREIRA ANÇÃ</w:t>
            </w:r>
          </w:p>
        </w:tc>
      </w:tr>
      <w:tr w:rsidR="00F60CF9" w:rsidRPr="00BE2147" w14:paraId="165C59B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614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486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490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ANTÓNIO PEDRO GIL HERNÁNDEZ</w:t>
            </w:r>
          </w:p>
        </w:tc>
      </w:tr>
      <w:tr w:rsidR="00F60CF9" w:rsidRPr="00BE2147" w14:paraId="0E0BD4A5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4EA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582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C8B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ALEXANDRE BANHOS</w:t>
            </w:r>
          </w:p>
        </w:tc>
      </w:tr>
      <w:tr w:rsidR="00F60CF9" w:rsidRPr="00BE2147" w14:paraId="6ADD18CF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0BD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08B4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DFF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MANUEL JOSÉ SILVA</w:t>
            </w:r>
          </w:p>
        </w:tc>
      </w:tr>
      <w:tr w:rsidR="00F60CF9" w:rsidRPr="00BE2147" w14:paraId="29108627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B7E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E90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71E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MARIA DO ROSÁRIO GIRÃO RIBEIRO DOS SANTOS</w:t>
            </w:r>
          </w:p>
        </w:tc>
      </w:tr>
      <w:tr w:rsidR="00F60CF9" w:rsidRPr="00BE2147" w14:paraId="6263EF1A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F98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7AB9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D27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CONCHA ROUSIA</w:t>
            </w:r>
          </w:p>
        </w:tc>
      </w:tr>
      <w:tr w:rsidR="00F60CF9" w:rsidRPr="00BE2147" w14:paraId="16D9005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A6A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28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7DF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 xml:space="preserve">ANA PAULA ANDRADE CONSTÂNCIA </w:t>
            </w:r>
          </w:p>
        </w:tc>
      </w:tr>
      <w:tr w:rsidR="00F60CF9" w:rsidRPr="00BE2147" w14:paraId="461035A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01D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67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531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JOSÉ CARLOS TEIXEIRA</w:t>
            </w:r>
          </w:p>
        </w:tc>
      </w:tr>
      <w:tr w:rsidR="00F60CF9" w:rsidRPr="00BE2147" w14:paraId="69F19B10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73B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4B6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89C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LUCIANO JOSÉ DOS SANTOS BAPTISTA PEREIRA</w:t>
            </w:r>
          </w:p>
        </w:tc>
      </w:tr>
      <w:tr w:rsidR="00F60CF9" w:rsidRPr="00BE2147" w14:paraId="75DD718B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64B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A12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09D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ÂNGELO CRISTÓVÃO</w:t>
            </w:r>
          </w:p>
        </w:tc>
      </w:tr>
      <w:tr w:rsidR="00F60CF9" w:rsidRPr="00BE2147" w14:paraId="0E94BA28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5AD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5224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62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MARIA HELENA A GARCIA ANACLETO-MATIAS</w:t>
            </w:r>
          </w:p>
        </w:tc>
      </w:tr>
      <w:tr w:rsidR="00F60CF9" w:rsidRPr="00BE2147" w14:paraId="1BA6ECE0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308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741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BF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ISABEL REI SAMARTIM</w:t>
            </w:r>
          </w:p>
        </w:tc>
      </w:tr>
      <w:tr w:rsidR="00F60CF9" w:rsidRPr="00BE2147" w14:paraId="75809A37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C6C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4D4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61F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AGLP - ASSOCIAÇÃO CULTURAL PRÓ AGLP</w:t>
            </w:r>
          </w:p>
        </w:tc>
      </w:tr>
      <w:tr w:rsidR="00F60CF9" w:rsidRPr="00BE2147" w14:paraId="6649A919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265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649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D8C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E2147">
              <w:rPr>
                <w:rFonts w:cstheme="minorHAnsi"/>
                <w:sz w:val="16"/>
                <w:szCs w:val="16"/>
                <w:highlight w:val="yellow"/>
              </w:rPr>
              <w:t>MARIA LUÍSA MARTINS TIMÓTEO</w:t>
            </w:r>
          </w:p>
        </w:tc>
      </w:tr>
      <w:tr w:rsidR="00F60CF9" w:rsidRPr="00BE2147" w14:paraId="39001891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261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51A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35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PERPÉTUA MARIA DOS SANTOS SILVA</w:t>
            </w:r>
          </w:p>
        </w:tc>
      </w:tr>
      <w:tr w:rsidR="00F60CF9" w:rsidRPr="00BE2147" w14:paraId="3E6C8DFA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2E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91D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85A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RAUL LEAL GAIÃO</w:t>
            </w:r>
          </w:p>
        </w:tc>
      </w:tr>
      <w:tr w:rsidR="00F60CF9" w:rsidRPr="00BE2147" w14:paraId="7F90EEF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C05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C19A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1F77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ONÉSIMO TEOTÓNIO DE ALMEIDA (PATRONO)</w:t>
            </w:r>
          </w:p>
        </w:tc>
      </w:tr>
      <w:tr w:rsidR="00F60CF9" w:rsidRPr="00BE2147" w14:paraId="70D5F906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383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F19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D9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MARIA DA CONCEIÇÃO CASTELEIRO</w:t>
            </w:r>
          </w:p>
        </w:tc>
      </w:tr>
      <w:tr w:rsidR="00F60CF9" w:rsidRPr="00BE2147" w14:paraId="1594D0FD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A99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AD5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DF2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EDUARDO BETTENCOURT PINTO</w:t>
            </w:r>
          </w:p>
        </w:tc>
      </w:tr>
      <w:tr w:rsidR="00F60CF9" w:rsidRPr="00BE2147" w14:paraId="1E335BD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542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D31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B52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ARTUR ALONSO NOVELHE</w:t>
            </w:r>
          </w:p>
        </w:tc>
      </w:tr>
      <w:tr w:rsidR="00F60CF9" w:rsidRPr="00BE2147" w14:paraId="74E9876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5A7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060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222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VILCA MARLENE MERÍZIO </w:t>
            </w:r>
          </w:p>
        </w:tc>
      </w:tr>
      <w:tr w:rsidR="00F60CF9" w:rsidRPr="00BE2147" w14:paraId="0CFE914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F61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31EA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A8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MANUELA MARUJO</w:t>
            </w:r>
          </w:p>
        </w:tc>
      </w:tr>
      <w:tr w:rsidR="00531866" w:rsidRPr="00BE2147" w14:paraId="5351F06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F00" w14:textId="77777777" w:rsidR="00531866" w:rsidRPr="00BE2147" w:rsidRDefault="00531866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65B7" w14:textId="03A0D9BC" w:rsidR="00531866" w:rsidRPr="00BE2147" w:rsidRDefault="00531866" w:rsidP="002467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FAD8" w14:textId="3857111C" w:rsidR="00531866" w:rsidRPr="00BE2147" w:rsidRDefault="00531866" w:rsidP="002467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JOSÉ SOARES</w:t>
            </w:r>
          </w:p>
        </w:tc>
      </w:tr>
      <w:tr w:rsidR="00F60CF9" w:rsidRPr="00BE2147" w14:paraId="2DE7989B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A08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5D5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30B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JOSÉ HENRIQUE ÁLAMO OLIVEIRA (PATRONO)</w:t>
            </w:r>
          </w:p>
        </w:tc>
      </w:tr>
      <w:tr w:rsidR="00F60CF9" w:rsidRPr="00BE2147" w14:paraId="41B6D403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2E6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6B0F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FF8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LAURA AREIAS</w:t>
            </w:r>
          </w:p>
        </w:tc>
      </w:tr>
      <w:tr w:rsidR="00F60CF9" w:rsidRPr="00BE2147" w14:paraId="31ADD3A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072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289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CDC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BARBARA JURŠIČ</w:t>
            </w:r>
          </w:p>
        </w:tc>
      </w:tr>
      <w:tr w:rsidR="00F60CF9" w:rsidRPr="00BE2147" w14:paraId="0B2D6797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DD2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29E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2DA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CONCEIÇÃO ARAÚJO ANDRADE</w:t>
            </w:r>
          </w:p>
        </w:tc>
      </w:tr>
      <w:tr w:rsidR="00F60CF9" w:rsidRPr="00BE2147" w14:paraId="0008F3C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25C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10B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97D7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MARIA SEOANE DOVIGO</w:t>
            </w:r>
          </w:p>
        </w:tc>
      </w:tr>
      <w:tr w:rsidR="00F60CF9" w:rsidRPr="00BE2147" w14:paraId="6370950D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5D1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E4EF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7C9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CAROLINA CORDEIRO</w:t>
            </w:r>
          </w:p>
        </w:tc>
      </w:tr>
      <w:tr w:rsidR="00F60CF9" w:rsidRPr="00BE2147" w14:paraId="5C3BBF15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D69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BF3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8F2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PEDRO PAULO CÂMARA</w:t>
            </w:r>
          </w:p>
        </w:tc>
      </w:tr>
      <w:tr w:rsidR="00F60CF9" w:rsidRPr="00BE2147" w14:paraId="4051779D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264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876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B47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ARTUR DO NASCIMENTO MAGALHÃES</w:t>
            </w:r>
          </w:p>
        </w:tc>
      </w:tr>
      <w:tr w:rsidR="00F60CF9" w:rsidRPr="00BE2147" w14:paraId="4527DF3C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D31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4B6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3D2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ANTÓNIO CALLIXTO </w:t>
            </w:r>
          </w:p>
        </w:tc>
      </w:tr>
      <w:tr w:rsidR="00F60CF9" w:rsidRPr="00BE2147" w14:paraId="3474B1DB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C40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89B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22D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JOÃO PAULO CONSTÂNCIA </w:t>
            </w:r>
          </w:p>
        </w:tc>
      </w:tr>
      <w:tr w:rsidR="00F60CF9" w:rsidRPr="00BE2147" w14:paraId="56D6DEC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788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2364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9E4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MARIA DE LOURDES CRISPIM </w:t>
            </w:r>
          </w:p>
        </w:tc>
      </w:tr>
      <w:tr w:rsidR="00F60CF9" w:rsidRPr="00BE2147" w14:paraId="3DF370F6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1DC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C369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7FB7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MÁRIO MELEIRO</w:t>
            </w:r>
          </w:p>
        </w:tc>
      </w:tr>
      <w:tr w:rsidR="00F60CF9" w:rsidRPr="00BE2147" w14:paraId="4E0F687C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58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D8F9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B8C7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URBANO BETTENCOURT</w:t>
            </w:r>
          </w:p>
        </w:tc>
      </w:tr>
      <w:tr w:rsidR="00F60CF9" w:rsidRPr="00BE2147" w14:paraId="50926D4C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DBF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C3EA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57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MARIA JOÃO MACHADO RUIVO AMARAL SOUSA FRANCO</w:t>
            </w:r>
          </w:p>
        </w:tc>
      </w:tr>
      <w:tr w:rsidR="00F60CF9" w:rsidRPr="00BE2147" w14:paraId="182E2A75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DDA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7784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DC3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EDUÍNO DE JESUS (PATRONO)</w:t>
            </w:r>
          </w:p>
        </w:tc>
      </w:tr>
      <w:tr w:rsidR="00F60CF9" w:rsidRPr="00BE2147" w14:paraId="3FD759B0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823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A1F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827A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MARGARIDA MARTINS</w:t>
            </w:r>
          </w:p>
        </w:tc>
      </w:tr>
      <w:tr w:rsidR="00F60CF9" w:rsidRPr="00BE2147" w14:paraId="7C1F47F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6D6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87AC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B9B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IPS INSTITUTO POLITÉCNICO DE SETÚBAL</w:t>
            </w:r>
          </w:p>
        </w:tc>
      </w:tr>
      <w:tr w:rsidR="00F60CF9" w:rsidRPr="00BE2147" w14:paraId="15CC1CC6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30C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33B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F92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JOSÉ BARBARA BRANCO</w:t>
            </w:r>
          </w:p>
        </w:tc>
      </w:tr>
      <w:tr w:rsidR="00F60CF9" w:rsidRPr="00BE2147" w14:paraId="25E85FA3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135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60D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27B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MOISÉS DE LEMOS MARTINS</w:t>
            </w:r>
          </w:p>
        </w:tc>
      </w:tr>
      <w:tr w:rsidR="00F60CF9" w:rsidRPr="00BE2147" w14:paraId="02F695C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70E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1EF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FC3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HILARINO CARLOS RODRIGUES DA LUZ</w:t>
            </w:r>
          </w:p>
        </w:tc>
      </w:tr>
      <w:tr w:rsidR="00F60CF9" w:rsidRPr="00BE2147" w14:paraId="113785E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F5E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D7B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161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3470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PEDRO ALMEIDA MAIA</w:t>
            </w:r>
          </w:p>
        </w:tc>
      </w:tr>
      <w:tr w:rsidR="00F60CF9" w:rsidRPr="00BE2147" w14:paraId="0D22B8F7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BC1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8B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163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D29E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AEA - ASSOCIAÇÃO DE EMIGRANTES DOS AÇORES</w:t>
            </w:r>
          </w:p>
        </w:tc>
      </w:tr>
      <w:tr w:rsidR="00F60CF9" w:rsidRPr="00BE2147" w14:paraId="768018F1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CBD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DA3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781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DIANA MARIA ZIMBRON SILVA </w:t>
            </w:r>
          </w:p>
        </w:tc>
      </w:tr>
      <w:tr w:rsidR="00F60CF9" w:rsidRPr="00BE2147" w14:paraId="4EB0B762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8DE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B51B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991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ALDA BATISTA</w:t>
            </w:r>
          </w:p>
        </w:tc>
      </w:tr>
      <w:tr w:rsidR="00F60CF9" w:rsidRPr="00BE2147" w14:paraId="094E26D3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513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580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4A5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ANA MARIA TEVES FRANCO DE LEMOS MONIZ BOTELHO</w:t>
            </w:r>
          </w:p>
        </w:tc>
      </w:tr>
      <w:tr w:rsidR="00F60CF9" w:rsidRPr="00BE2147" w14:paraId="323F5E9B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9DF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12D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E99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JOSÉ LUÍS DA SILVA</w:t>
            </w:r>
          </w:p>
        </w:tc>
      </w:tr>
      <w:tr w:rsidR="00F60CF9" w:rsidRPr="00BE2147" w14:paraId="3996CF1E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E9C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E96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8F8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TELMO RODRIGO MENDES DA SILVA NUNES</w:t>
            </w:r>
          </w:p>
        </w:tc>
      </w:tr>
      <w:tr w:rsidR="00F60CF9" w:rsidRPr="00BE2147" w14:paraId="76D9A65D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2E5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7299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174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FE2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ROSA BRANCA FIGUEIREDO</w:t>
            </w:r>
          </w:p>
        </w:tc>
      </w:tr>
      <w:tr w:rsidR="00F60CF9" w:rsidRPr="00BE2147" w14:paraId="474EFF14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4F5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64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88E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ANÍBAL C PIRES</w:t>
            </w:r>
          </w:p>
        </w:tc>
      </w:tr>
      <w:tr w:rsidR="00F60CF9" w:rsidRPr="00BE2147" w14:paraId="6F9FB251" w14:textId="77777777" w:rsidTr="00AA5930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117" w14:textId="77777777" w:rsidR="00F60CF9" w:rsidRPr="00BE2147" w:rsidRDefault="00F60CF9" w:rsidP="002467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5C7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1F25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WPM (LUÍS FILIPE SARMENTO, HONORÁRIO, PATRONO</w:t>
            </w:r>
          </w:p>
        </w:tc>
      </w:tr>
    </w:tbl>
    <w:p w14:paraId="1274F064" w14:textId="32EF93CE" w:rsidR="00AA5930" w:rsidRPr="00BE2147" w:rsidRDefault="00AA5930">
      <w:pPr>
        <w:rPr>
          <w:rFonts w:cstheme="minorHAnsi"/>
        </w:rPr>
      </w:pPr>
    </w:p>
    <w:p w14:paraId="2C060DEB" w14:textId="77777777" w:rsidR="00AA5930" w:rsidRPr="00BE2147" w:rsidRDefault="00AA5930">
      <w:pPr>
        <w:rPr>
          <w:rFonts w:cstheme="minorHAnsi"/>
        </w:rPr>
      </w:pPr>
      <w:r w:rsidRPr="00BE2147">
        <w:rPr>
          <w:rFonts w:cstheme="minorHAnsi"/>
        </w:rPr>
        <w:br w:type="page"/>
      </w:r>
    </w:p>
    <w:p w14:paraId="3D56A645" w14:textId="77777777" w:rsidR="00AA5930" w:rsidRPr="00BE2147" w:rsidRDefault="00AA5930">
      <w:pPr>
        <w:rPr>
          <w:rFonts w:cstheme="minorHAnsi"/>
        </w:rPr>
        <w:sectPr w:rsidR="00AA5930" w:rsidRPr="00BE2147" w:rsidSect="00D40AA3">
          <w:pgSz w:w="11906" w:h="16838" w:code="9"/>
          <w:pgMar w:top="1440" w:right="1418" w:bottom="1440" w:left="1418" w:header="720" w:footer="720" w:gutter="0"/>
          <w:cols w:space="708"/>
          <w:docGrid w:linePitch="326"/>
        </w:sectPr>
      </w:pPr>
    </w:p>
    <w:p w14:paraId="4C3B39DE" w14:textId="1DEA98CA" w:rsidR="00F60CF9" w:rsidRPr="00BE2147" w:rsidRDefault="00F60CF9" w:rsidP="00F60CF9">
      <w:pPr>
        <w:pStyle w:val="Heading5"/>
        <w:rPr>
          <w:rStyle w:val="Emphasis"/>
          <w:rFonts w:asciiTheme="minorHAnsi" w:hAnsiTheme="minorHAnsi" w:cstheme="minorHAnsi"/>
          <w:i w:val="0"/>
          <w:iCs w:val="0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lastRenderedPageBreak/>
        <w:t>LISTA DE  DESISTENTES, FALECIDOS E CANCELADOS</w:t>
      </w:r>
    </w:p>
    <w:p w14:paraId="1727C8C7" w14:textId="77777777" w:rsidR="00F60CF9" w:rsidRPr="00BE2147" w:rsidRDefault="00F60CF9" w:rsidP="00F60CF9">
      <w:pPr>
        <w:pStyle w:val="Heading5"/>
        <w:rPr>
          <w:rStyle w:val="Emphasis"/>
          <w:rFonts w:asciiTheme="minorHAnsi" w:hAnsiTheme="minorHAnsi" w:cstheme="minorHAnsi"/>
          <w:b w:val="0"/>
          <w:i w:val="0"/>
          <w:iCs w:val="0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t xml:space="preserve">6 EM 2011 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60CF9" w:rsidRPr="00BE2147" w14:paraId="0D2ABCA8" w14:textId="77777777" w:rsidTr="00AA5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693" w14:textId="77777777" w:rsidR="00F60CF9" w:rsidRPr="00BE2147" w:rsidRDefault="00F60CF9" w:rsidP="00F60CF9">
            <w:pPr>
              <w:pStyle w:val="ListParagraph"/>
              <w:numPr>
                <w:ilvl w:val="0"/>
                <w:numId w:val="6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APARECIDA BERCHIOR 48</w:t>
            </w:r>
          </w:p>
        </w:tc>
      </w:tr>
      <w:tr w:rsidR="00F60CF9" w:rsidRPr="00BE2147" w14:paraId="403CB4B9" w14:textId="77777777" w:rsidTr="00AA5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3832" w14:textId="77777777" w:rsidR="00F60CF9" w:rsidRPr="00BE2147" w:rsidRDefault="00F60CF9" w:rsidP="00F60CF9">
            <w:pPr>
              <w:pStyle w:val="ListParagraph"/>
              <w:numPr>
                <w:ilvl w:val="0"/>
                <w:numId w:val="6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JOHN REX GADZEKPO 23 FUNDADOR</w:t>
            </w:r>
          </w:p>
        </w:tc>
      </w:tr>
      <w:tr w:rsidR="00F60CF9" w:rsidRPr="00BE2147" w14:paraId="0C7E89C6" w14:textId="77777777" w:rsidTr="00AA5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FFE2" w14:textId="77777777" w:rsidR="00F60CF9" w:rsidRPr="00BE2147" w:rsidRDefault="00F60CF9" w:rsidP="00F60CF9">
            <w:pPr>
              <w:pStyle w:val="ListParagraph"/>
              <w:numPr>
                <w:ilvl w:val="0"/>
                <w:numId w:val="6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JOSÉ EDUARDO FRANCO 53</w:t>
            </w:r>
          </w:p>
        </w:tc>
      </w:tr>
      <w:tr w:rsidR="00F60CF9" w:rsidRPr="00BE2147" w14:paraId="36E566C3" w14:textId="77777777" w:rsidTr="00AA5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064" w14:textId="77777777" w:rsidR="00F60CF9" w:rsidRPr="00BE2147" w:rsidRDefault="00F60CF9" w:rsidP="00F60CF9">
            <w:pPr>
              <w:pStyle w:val="ListParagraph"/>
              <w:numPr>
                <w:ilvl w:val="0"/>
                <w:numId w:val="6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KELSON ARAÚJO 21 FUNDADOR</w:t>
            </w:r>
          </w:p>
        </w:tc>
      </w:tr>
      <w:tr w:rsidR="00F60CF9" w:rsidRPr="00BE2147" w14:paraId="476711D1" w14:textId="77777777" w:rsidTr="00AA5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1930" w14:textId="77777777" w:rsidR="00F60CF9" w:rsidRPr="00BE2147" w:rsidRDefault="00F60CF9" w:rsidP="00F60CF9">
            <w:pPr>
              <w:pStyle w:val="ListParagraph"/>
              <w:numPr>
                <w:ilvl w:val="0"/>
                <w:numId w:val="6"/>
              </w:numPr>
              <w:ind w:left="462" w:hanging="425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MARIA FERNANDA PAES MOREIRA 19 FUNDADOR</w:t>
            </w:r>
          </w:p>
        </w:tc>
      </w:tr>
      <w:tr w:rsidR="00F60CF9" w:rsidRPr="00BE2147" w14:paraId="5D847AB8" w14:textId="77777777" w:rsidTr="00AA59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4E6C" w14:textId="77777777" w:rsidR="00F60CF9" w:rsidRPr="00BE2147" w:rsidRDefault="00F60CF9" w:rsidP="00F60CF9">
            <w:pPr>
              <w:pStyle w:val="ListParagraph"/>
              <w:numPr>
                <w:ilvl w:val="0"/>
                <w:numId w:val="6"/>
              </w:numPr>
              <w:ind w:left="462" w:hanging="425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SÓNIA PALMA 15 FUNDADOR</w:t>
            </w:r>
          </w:p>
        </w:tc>
      </w:tr>
    </w:tbl>
    <w:p w14:paraId="3E64DDDA" w14:textId="77777777" w:rsidR="00F60CF9" w:rsidRPr="00BE2147" w:rsidRDefault="00F60CF9" w:rsidP="00F60CF9">
      <w:pPr>
        <w:pStyle w:val="Heading5"/>
        <w:rPr>
          <w:rStyle w:val="Emphasis"/>
          <w:rFonts w:asciiTheme="minorHAnsi" w:hAnsiTheme="minorHAnsi" w:cstheme="minorHAnsi"/>
          <w:b w:val="0"/>
          <w:i w:val="0"/>
          <w:iCs w:val="0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t xml:space="preserve">12 EM 2012 - 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60CF9" w:rsidRPr="00BE2147" w14:paraId="15B289CC" w14:textId="77777777" w:rsidTr="00AA5930">
        <w:tc>
          <w:tcPr>
            <w:tcW w:w="4253" w:type="dxa"/>
            <w:shd w:val="clear" w:color="auto" w:fill="auto"/>
          </w:tcPr>
          <w:p w14:paraId="3E9FDB72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Style w:val="Emphasis"/>
                <w:rFonts w:asciiTheme="minorHAnsi" w:hAnsiTheme="minorHAnsi" w:cstheme="minorHAnsi"/>
                <w:b/>
                <w:i w:val="0"/>
                <w:iCs w:val="0"/>
              </w:rPr>
            </w:pP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DINA</w:t>
            </w:r>
            <w:r w:rsidRPr="00BE2147">
              <w:rPr>
                <w:rStyle w:val="Emphasis"/>
                <w:rFonts w:asciiTheme="minorHAnsi" w:hAnsiTheme="minorHAnsi" w:cstheme="minorHAnsi"/>
                <w:b/>
                <w:i w:val="0"/>
                <w:iCs w:val="0"/>
              </w:rPr>
              <w:t xml:space="preserve"> </w:t>
            </w: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FERREIRA 49</w:t>
            </w:r>
          </w:p>
        </w:tc>
      </w:tr>
      <w:tr w:rsidR="00F60CF9" w:rsidRPr="00BE2147" w14:paraId="740A5E11" w14:textId="77777777" w:rsidTr="00AA5930">
        <w:tc>
          <w:tcPr>
            <w:tcW w:w="4253" w:type="dxa"/>
            <w:shd w:val="clear" w:color="auto" w:fill="auto"/>
          </w:tcPr>
          <w:p w14:paraId="7D5D015E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BE2147">
              <w:rPr>
                <w:rFonts w:asciiTheme="minorHAnsi" w:hAnsiTheme="minorHAnsi" w:cstheme="minorHAnsi"/>
              </w:rPr>
              <w:t>EDMA ABDUL SATAR 11 FUNDADOR</w:t>
            </w:r>
          </w:p>
        </w:tc>
      </w:tr>
      <w:tr w:rsidR="00F60CF9" w:rsidRPr="00BE2147" w14:paraId="253DF78A" w14:textId="77777777" w:rsidTr="00AA5930">
        <w:tc>
          <w:tcPr>
            <w:tcW w:w="4253" w:type="dxa"/>
            <w:shd w:val="clear" w:color="auto" w:fill="auto"/>
          </w:tcPr>
          <w:p w14:paraId="4CC7BA2C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LARYSA SHOTROPA 20 FUNDADOR</w:t>
            </w:r>
          </w:p>
        </w:tc>
      </w:tr>
      <w:tr w:rsidR="00F60CF9" w:rsidRPr="00BE2147" w14:paraId="30A97E79" w14:textId="77777777" w:rsidTr="00AA5930">
        <w:tc>
          <w:tcPr>
            <w:tcW w:w="4253" w:type="dxa"/>
            <w:shd w:val="clear" w:color="auto" w:fill="auto"/>
          </w:tcPr>
          <w:p w14:paraId="554E1C88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Style w:val="Emphasis"/>
                <w:rFonts w:asciiTheme="minorHAnsi" w:hAnsiTheme="minorHAnsi" w:cstheme="minorHAnsi"/>
                <w:b/>
                <w:i w:val="0"/>
                <w:iCs w:val="0"/>
              </w:rPr>
            </w:pP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LUIZ E M FERREIRA 63</w:t>
            </w:r>
          </w:p>
        </w:tc>
      </w:tr>
      <w:tr w:rsidR="00F60CF9" w:rsidRPr="00BE2147" w14:paraId="68555A71" w14:textId="77777777" w:rsidTr="00AA5930">
        <w:tc>
          <w:tcPr>
            <w:tcW w:w="4253" w:type="dxa"/>
            <w:shd w:val="clear" w:color="auto" w:fill="auto"/>
          </w:tcPr>
          <w:p w14:paraId="7165C577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Style w:val="Emphasis"/>
                <w:rFonts w:asciiTheme="minorHAnsi" w:hAnsiTheme="minorHAnsi" w:cstheme="minorHAnsi"/>
                <w:b/>
                <w:i w:val="0"/>
                <w:iCs w:val="0"/>
              </w:rPr>
            </w:pPr>
            <w:r w:rsidRPr="00BE2147">
              <w:rPr>
                <w:rFonts w:asciiTheme="minorHAnsi" w:hAnsiTheme="minorHAnsi" w:cstheme="minorHAnsi"/>
              </w:rPr>
              <w:t>JOSÉ AUGUSTO DOS SANTOS ALVES 67</w:t>
            </w:r>
          </w:p>
        </w:tc>
      </w:tr>
      <w:tr w:rsidR="00F60CF9" w:rsidRPr="00BE2147" w14:paraId="79539E63" w14:textId="77777777" w:rsidTr="00AA5930">
        <w:tc>
          <w:tcPr>
            <w:tcW w:w="4253" w:type="dxa"/>
            <w:shd w:val="clear" w:color="auto" w:fill="auto"/>
          </w:tcPr>
          <w:p w14:paraId="2D7B96C4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DA CONCEIÇÃO FIGUEIRA DE SOUSA 57</w:t>
            </w:r>
          </w:p>
        </w:tc>
      </w:tr>
      <w:tr w:rsidR="00F60CF9" w:rsidRPr="00BE2147" w14:paraId="76694D8E" w14:textId="77777777" w:rsidTr="00AA5930">
        <w:tc>
          <w:tcPr>
            <w:tcW w:w="4253" w:type="dxa"/>
            <w:shd w:val="clear" w:color="auto" w:fill="auto"/>
          </w:tcPr>
          <w:p w14:paraId="17F03D38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DE LURDES ESCALEIRA 50</w:t>
            </w:r>
          </w:p>
        </w:tc>
      </w:tr>
      <w:tr w:rsidR="00F60CF9" w:rsidRPr="00BE2147" w14:paraId="34C3CD2C" w14:textId="77777777" w:rsidTr="00AA5930">
        <w:tc>
          <w:tcPr>
            <w:tcW w:w="4253" w:type="dxa"/>
            <w:shd w:val="clear" w:color="auto" w:fill="auto"/>
          </w:tcPr>
          <w:p w14:paraId="40D133FA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DEYRIS BARTHEZ 66</w:t>
            </w:r>
          </w:p>
        </w:tc>
      </w:tr>
      <w:tr w:rsidR="00F60CF9" w:rsidRPr="00BE2147" w14:paraId="3F65BCDF" w14:textId="77777777" w:rsidTr="00AA5930">
        <w:tc>
          <w:tcPr>
            <w:tcW w:w="4253" w:type="dxa"/>
            <w:shd w:val="clear" w:color="auto" w:fill="auto"/>
          </w:tcPr>
          <w:p w14:paraId="56A2D22C" w14:textId="5F042D73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</w:t>
            </w:r>
            <w:r w:rsidR="00AA5930" w:rsidRPr="00BE2147">
              <w:rPr>
                <w:rFonts w:asciiTheme="minorHAnsi" w:hAnsiTheme="minorHAnsi" w:cstheme="minorHAnsi"/>
              </w:rPr>
              <w:t>ª</w:t>
            </w:r>
            <w:r w:rsidRPr="00BE2147">
              <w:rPr>
                <w:rFonts w:asciiTheme="minorHAnsi" w:hAnsiTheme="minorHAnsi" w:cstheme="minorHAnsi"/>
              </w:rPr>
              <w:t xml:space="preserve"> DO CARMO PINHEIRO MENDES 28 FUNDADOR</w:t>
            </w:r>
          </w:p>
        </w:tc>
      </w:tr>
      <w:tr w:rsidR="00F60CF9" w:rsidRPr="00BE2147" w14:paraId="01A69704" w14:textId="77777777" w:rsidTr="00AA5930">
        <w:tc>
          <w:tcPr>
            <w:tcW w:w="4253" w:type="dxa"/>
            <w:shd w:val="clear" w:color="auto" w:fill="auto"/>
          </w:tcPr>
          <w:p w14:paraId="3D0B9D84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BE214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 xml:space="preserve">RENATO EPIFÂNIO 46 </w:t>
            </w:r>
            <w:r w:rsidRPr="00BE2147">
              <w:rPr>
                <w:rFonts w:asciiTheme="minorHAnsi" w:hAnsiTheme="minorHAnsi" w:cstheme="minorHAnsi"/>
              </w:rPr>
              <w:t>FUNDADOR</w:t>
            </w:r>
          </w:p>
        </w:tc>
      </w:tr>
      <w:tr w:rsidR="00F60CF9" w:rsidRPr="00BE2147" w14:paraId="59A05220" w14:textId="77777777" w:rsidTr="00AA5930">
        <w:tc>
          <w:tcPr>
            <w:tcW w:w="4253" w:type="dxa"/>
            <w:shd w:val="clear" w:color="auto" w:fill="auto"/>
          </w:tcPr>
          <w:p w14:paraId="6EFC218F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STELLA HECHT 68</w:t>
            </w:r>
          </w:p>
        </w:tc>
      </w:tr>
    </w:tbl>
    <w:p w14:paraId="767B7FA5" w14:textId="77777777" w:rsidR="00F60CF9" w:rsidRPr="00BE2147" w:rsidRDefault="00F60CF9" w:rsidP="00F60CF9">
      <w:pPr>
        <w:pStyle w:val="Heading5"/>
        <w:rPr>
          <w:rFonts w:asciiTheme="minorHAnsi" w:hAnsiTheme="minorHAnsi" w:cstheme="minorHAnsi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t xml:space="preserve">11 EM 2013 - 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F60CF9" w:rsidRPr="00BE2147" w14:paraId="063C44D8" w14:textId="77777777" w:rsidTr="00AA5930">
        <w:tc>
          <w:tcPr>
            <w:tcW w:w="4253" w:type="dxa"/>
            <w:shd w:val="clear" w:color="auto" w:fill="auto"/>
          </w:tcPr>
          <w:p w14:paraId="7ADCDDF7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 CRISTINA AGUILAR FRANCO 83</w:t>
            </w:r>
          </w:p>
        </w:tc>
      </w:tr>
      <w:tr w:rsidR="00F60CF9" w:rsidRPr="00BE2147" w14:paraId="4B989B34" w14:textId="77777777" w:rsidTr="00AA5930">
        <w:tc>
          <w:tcPr>
            <w:tcW w:w="4253" w:type="dxa"/>
            <w:shd w:val="clear" w:color="auto" w:fill="auto"/>
          </w:tcPr>
          <w:p w14:paraId="5129CC8A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ANABELA LEANDRO DOS SANTOS 25 FUNDADOR</w:t>
            </w:r>
          </w:p>
        </w:tc>
      </w:tr>
      <w:tr w:rsidR="00F60CF9" w:rsidRPr="00BE2147" w14:paraId="2F54BB2C" w14:textId="77777777" w:rsidTr="00AA5930">
        <w:tc>
          <w:tcPr>
            <w:tcW w:w="4253" w:type="dxa"/>
            <w:shd w:val="clear" w:color="auto" w:fill="auto"/>
          </w:tcPr>
          <w:p w14:paraId="38870843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ANTÓNIO V. BENTO 56 (FALECIMENTO)</w:t>
            </w:r>
          </w:p>
        </w:tc>
      </w:tr>
      <w:tr w:rsidR="00F60CF9" w:rsidRPr="00BE2147" w14:paraId="0E08EDD0" w14:textId="77777777" w:rsidTr="00AA5930">
        <w:tc>
          <w:tcPr>
            <w:tcW w:w="4253" w:type="dxa"/>
            <w:shd w:val="clear" w:color="auto" w:fill="auto"/>
          </w:tcPr>
          <w:p w14:paraId="609D4FBD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AUGUSTO RODRIGUES DA SILVA JNR 86</w:t>
            </w:r>
          </w:p>
        </w:tc>
      </w:tr>
      <w:tr w:rsidR="00F60CF9" w:rsidRPr="00BE2147" w14:paraId="6ED6897D" w14:textId="77777777" w:rsidTr="00AA5930">
        <w:tc>
          <w:tcPr>
            <w:tcW w:w="4253" w:type="dxa"/>
            <w:shd w:val="clear" w:color="auto" w:fill="auto"/>
          </w:tcPr>
          <w:p w14:paraId="07980A79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FLÁVIA DOMINGAS MENDES BA 76</w:t>
            </w:r>
          </w:p>
        </w:tc>
      </w:tr>
      <w:tr w:rsidR="00F60CF9" w:rsidRPr="00BE2147" w14:paraId="497FF5C0" w14:textId="77777777" w:rsidTr="00AA5930">
        <w:tc>
          <w:tcPr>
            <w:tcW w:w="4253" w:type="dxa"/>
            <w:shd w:val="clear" w:color="auto" w:fill="auto"/>
          </w:tcPr>
          <w:p w14:paraId="37656FD4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JOSÉ JORGE PERALTA 22 FUNDADOR</w:t>
            </w:r>
          </w:p>
        </w:tc>
      </w:tr>
      <w:tr w:rsidR="00F60CF9" w:rsidRPr="00BE2147" w14:paraId="208AA324" w14:textId="77777777" w:rsidTr="00AA5930">
        <w:tc>
          <w:tcPr>
            <w:tcW w:w="4253" w:type="dxa"/>
            <w:shd w:val="clear" w:color="auto" w:fill="auto"/>
          </w:tcPr>
          <w:p w14:paraId="4D03A981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RAQUEL MACHADO 60</w:t>
            </w:r>
          </w:p>
        </w:tc>
      </w:tr>
      <w:tr w:rsidR="00F60CF9" w:rsidRPr="00BE2147" w14:paraId="25A39EAE" w14:textId="77777777" w:rsidTr="00AA5930">
        <w:tc>
          <w:tcPr>
            <w:tcW w:w="4253" w:type="dxa"/>
            <w:shd w:val="clear" w:color="auto" w:fill="auto"/>
          </w:tcPr>
          <w:p w14:paraId="01A1576D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RUI MANUEL GOMES DIAS GUIMARÃES 13 FUNDADOR</w:t>
            </w:r>
          </w:p>
        </w:tc>
      </w:tr>
      <w:tr w:rsidR="00F60CF9" w:rsidRPr="00BE2147" w14:paraId="78D1AA2A" w14:textId="77777777" w:rsidTr="00AA5930">
        <w:tc>
          <w:tcPr>
            <w:tcW w:w="4253" w:type="dxa"/>
            <w:shd w:val="clear" w:color="auto" w:fill="auto"/>
          </w:tcPr>
          <w:p w14:paraId="110B47E4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ZAIDA FERREIRA PINTO 84</w:t>
            </w:r>
          </w:p>
        </w:tc>
      </w:tr>
    </w:tbl>
    <w:p w14:paraId="1E79F586" w14:textId="77777777" w:rsidR="00F60CF9" w:rsidRPr="00BE2147" w:rsidRDefault="00F60CF9" w:rsidP="00F60CF9">
      <w:pPr>
        <w:pStyle w:val="Heading5"/>
        <w:rPr>
          <w:rStyle w:val="Emphasis"/>
          <w:rFonts w:asciiTheme="minorHAnsi" w:hAnsiTheme="minorHAnsi" w:cstheme="minorHAnsi"/>
          <w:i w:val="0"/>
          <w:iCs w:val="0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t xml:space="preserve">6  EM 2014 – 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60CF9" w:rsidRPr="00BE2147" w14:paraId="17C38465" w14:textId="77777777" w:rsidTr="00AA5930">
        <w:tc>
          <w:tcPr>
            <w:tcW w:w="4253" w:type="dxa"/>
            <w:shd w:val="clear" w:color="auto" w:fill="auto"/>
          </w:tcPr>
          <w:p w14:paraId="47CCD2E5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CAETANO VALADÃO SERPA 79</w:t>
            </w:r>
          </w:p>
        </w:tc>
      </w:tr>
      <w:tr w:rsidR="00F60CF9" w:rsidRPr="00BE2147" w14:paraId="130D23BE" w14:textId="77777777" w:rsidTr="00AA5930">
        <w:tc>
          <w:tcPr>
            <w:tcW w:w="4253" w:type="dxa"/>
            <w:shd w:val="clear" w:color="auto" w:fill="auto"/>
          </w:tcPr>
          <w:p w14:paraId="42BACB11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DANIELA FREGONESE 95</w:t>
            </w:r>
          </w:p>
        </w:tc>
      </w:tr>
      <w:tr w:rsidR="00F60CF9" w:rsidRPr="00BE2147" w14:paraId="5EC988DF" w14:textId="77777777" w:rsidTr="00AA5930">
        <w:tc>
          <w:tcPr>
            <w:tcW w:w="4253" w:type="dxa"/>
            <w:shd w:val="clear" w:color="auto" w:fill="auto"/>
          </w:tcPr>
          <w:p w14:paraId="7A20FE52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ILIYANA CHALAKOVA 59</w:t>
            </w:r>
          </w:p>
        </w:tc>
      </w:tr>
      <w:tr w:rsidR="00F60CF9" w:rsidRPr="00BE2147" w14:paraId="09C5D5B2" w14:textId="77777777" w:rsidTr="00AA5930">
        <w:tc>
          <w:tcPr>
            <w:tcW w:w="4253" w:type="dxa"/>
            <w:shd w:val="clear" w:color="auto" w:fill="auto"/>
          </w:tcPr>
          <w:p w14:paraId="7494C13A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DE LOURDES, B. SERPA 80</w:t>
            </w:r>
          </w:p>
        </w:tc>
      </w:tr>
      <w:tr w:rsidR="00F60CF9" w:rsidRPr="00BE2147" w14:paraId="74E7E2C0" w14:textId="77777777" w:rsidTr="00AA5930">
        <w:tc>
          <w:tcPr>
            <w:tcW w:w="4253" w:type="dxa"/>
            <w:shd w:val="clear" w:color="auto" w:fill="auto"/>
          </w:tcPr>
          <w:p w14:paraId="05A3B874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MARILENA CRINA VOINEA 47 FUNDADOR</w:t>
            </w:r>
          </w:p>
        </w:tc>
      </w:tr>
      <w:tr w:rsidR="00F60CF9" w:rsidRPr="00BE2147" w14:paraId="435BC9DB" w14:textId="77777777" w:rsidTr="00AA5930">
        <w:tc>
          <w:tcPr>
            <w:tcW w:w="4253" w:type="dxa"/>
            <w:shd w:val="clear" w:color="auto" w:fill="auto"/>
          </w:tcPr>
          <w:p w14:paraId="7EF2CAD2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SIMONA VERMEIRE 70</w:t>
            </w:r>
          </w:p>
        </w:tc>
      </w:tr>
    </w:tbl>
    <w:p w14:paraId="335BC23B" w14:textId="77777777" w:rsidR="00F60CF9" w:rsidRPr="00BE2147" w:rsidRDefault="00F60CF9" w:rsidP="00F60CF9">
      <w:pPr>
        <w:pStyle w:val="Heading5"/>
        <w:rPr>
          <w:rStyle w:val="Emphasis"/>
          <w:rFonts w:asciiTheme="minorHAnsi" w:hAnsiTheme="minorHAnsi" w:cstheme="minorHAnsi"/>
          <w:i w:val="0"/>
          <w:iCs w:val="0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t xml:space="preserve"> 9  EM 2015 – 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60CF9" w:rsidRPr="00BE2147" w14:paraId="799DCCEF" w14:textId="77777777" w:rsidTr="00AA5930">
        <w:tc>
          <w:tcPr>
            <w:tcW w:w="4253" w:type="dxa"/>
            <w:shd w:val="clear" w:color="auto" w:fill="auto"/>
          </w:tcPr>
          <w:p w14:paraId="62372BF2" w14:textId="769E0305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ANABELA B FREITAS (MIMOSO) 34 FUNDADOR</w:t>
            </w:r>
          </w:p>
        </w:tc>
      </w:tr>
      <w:tr w:rsidR="00F60CF9" w:rsidRPr="00BE2147" w14:paraId="6B7095F1" w14:textId="77777777" w:rsidTr="00AA5930">
        <w:tc>
          <w:tcPr>
            <w:tcW w:w="4253" w:type="dxa"/>
            <w:shd w:val="clear" w:color="auto" w:fill="auto"/>
          </w:tcPr>
          <w:p w14:paraId="35CBEDDA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 PAULA TAVARES DA SILVA 54</w:t>
            </w:r>
          </w:p>
        </w:tc>
      </w:tr>
      <w:tr w:rsidR="00F60CF9" w:rsidRPr="00BE2147" w14:paraId="65EF9AE5" w14:textId="77777777" w:rsidTr="00AA5930">
        <w:tc>
          <w:tcPr>
            <w:tcW w:w="4253" w:type="dxa"/>
            <w:shd w:val="clear" w:color="auto" w:fill="auto"/>
          </w:tcPr>
          <w:p w14:paraId="59351EE8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ANTIA LEIRIA CORTIÇAS 107</w:t>
            </w:r>
          </w:p>
        </w:tc>
      </w:tr>
      <w:tr w:rsidR="00F60CF9" w:rsidRPr="00BE2147" w14:paraId="552CEAF9" w14:textId="77777777" w:rsidTr="00AA5930">
        <w:tc>
          <w:tcPr>
            <w:tcW w:w="4253" w:type="dxa"/>
            <w:shd w:val="clear" w:color="auto" w:fill="auto"/>
          </w:tcPr>
          <w:p w14:paraId="3416439F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CÍCERO V SANTOS 72</w:t>
            </w:r>
          </w:p>
        </w:tc>
      </w:tr>
      <w:tr w:rsidR="00F60CF9" w:rsidRPr="00BE2147" w14:paraId="1167652F" w14:textId="77777777" w:rsidTr="00AA5930">
        <w:tc>
          <w:tcPr>
            <w:tcW w:w="4253" w:type="dxa"/>
            <w:shd w:val="clear" w:color="auto" w:fill="auto"/>
          </w:tcPr>
          <w:p w14:paraId="373F45D9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EDUARDO BETTENCOURT PINTO 65</w:t>
            </w:r>
          </w:p>
        </w:tc>
      </w:tr>
      <w:tr w:rsidR="00F60CF9" w:rsidRPr="00BE2147" w14:paraId="3C4F4E3A" w14:textId="77777777" w:rsidTr="00AA5930">
        <w:tc>
          <w:tcPr>
            <w:tcW w:w="4253" w:type="dxa"/>
            <w:shd w:val="clear" w:color="auto" w:fill="auto"/>
          </w:tcPr>
          <w:p w14:paraId="46A17D43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ELISA GUIMARÃES 78</w:t>
            </w:r>
          </w:p>
        </w:tc>
      </w:tr>
      <w:tr w:rsidR="00F60CF9" w:rsidRPr="00BE2147" w14:paraId="3F3EE676" w14:textId="77777777" w:rsidTr="00AA5930">
        <w:tc>
          <w:tcPr>
            <w:tcW w:w="4253" w:type="dxa"/>
            <w:shd w:val="clear" w:color="auto" w:fill="auto"/>
          </w:tcPr>
          <w:p w14:paraId="4978ED92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DE LORDES BENGALA CARITA 55</w:t>
            </w:r>
          </w:p>
        </w:tc>
      </w:tr>
      <w:tr w:rsidR="00F60CF9" w:rsidRPr="00BE2147" w14:paraId="2EAB9A6B" w14:textId="77777777" w:rsidTr="00AA5930">
        <w:tc>
          <w:tcPr>
            <w:tcW w:w="4253" w:type="dxa"/>
            <w:shd w:val="clear" w:color="auto" w:fill="auto"/>
          </w:tcPr>
          <w:p w14:paraId="6B1C1056" w14:textId="31B4B470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RAFAEL ALEX</w:t>
            </w:r>
            <w:r w:rsidR="00BE2147">
              <w:rPr>
                <w:rFonts w:asciiTheme="minorHAnsi" w:hAnsiTheme="minorHAnsi" w:cstheme="minorHAnsi"/>
              </w:rPr>
              <w:t>.</w:t>
            </w:r>
            <w:r w:rsidRPr="00BE2147">
              <w:rPr>
                <w:rFonts w:asciiTheme="minorHAnsi" w:hAnsiTheme="minorHAnsi" w:cstheme="minorHAnsi"/>
              </w:rPr>
              <w:t xml:space="preserve"> DA ESTRELA FRAGA 45 FUNDADOR</w:t>
            </w:r>
          </w:p>
        </w:tc>
      </w:tr>
      <w:tr w:rsidR="00F60CF9" w:rsidRPr="00BE2147" w14:paraId="7A5253C5" w14:textId="77777777" w:rsidTr="00AA5930">
        <w:tc>
          <w:tcPr>
            <w:tcW w:w="4253" w:type="dxa"/>
            <w:shd w:val="clear" w:color="auto" w:fill="auto"/>
          </w:tcPr>
          <w:p w14:paraId="084FD95C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ZILDA ZAPPAROLI 62</w:t>
            </w:r>
          </w:p>
        </w:tc>
      </w:tr>
    </w:tbl>
    <w:p w14:paraId="436492FE" w14:textId="794A939C" w:rsidR="00F60CF9" w:rsidRPr="00BE2147" w:rsidRDefault="00F60CF9" w:rsidP="00F60CF9">
      <w:pPr>
        <w:pStyle w:val="Heading5"/>
        <w:rPr>
          <w:rStyle w:val="Emphasis"/>
          <w:rFonts w:asciiTheme="minorHAnsi" w:hAnsiTheme="minorHAnsi" w:cstheme="minorHAnsi"/>
          <w:b w:val="0"/>
          <w:i w:val="0"/>
          <w:iCs w:val="0"/>
          <w:szCs w:val="16"/>
        </w:rPr>
      </w:pPr>
      <w:r w:rsidRPr="00BE2147">
        <w:rPr>
          <w:rStyle w:val="Emphasis"/>
          <w:rFonts w:asciiTheme="minorHAnsi" w:hAnsiTheme="minorHAnsi" w:cstheme="minorHAnsi"/>
          <w:i w:val="0"/>
          <w:iCs w:val="0"/>
          <w:szCs w:val="16"/>
        </w:rPr>
        <w:t>7  EM 2016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60CF9" w:rsidRPr="00BE2147" w14:paraId="24CD3A09" w14:textId="77777777" w:rsidTr="00AA5930">
        <w:tc>
          <w:tcPr>
            <w:tcW w:w="4253" w:type="dxa"/>
            <w:shd w:val="clear" w:color="auto" w:fill="auto"/>
          </w:tcPr>
          <w:p w14:paraId="0467FFCE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 CASTRO SALGADO 109</w:t>
            </w:r>
          </w:p>
        </w:tc>
      </w:tr>
      <w:tr w:rsidR="00F60CF9" w:rsidRPr="00BE2147" w14:paraId="355387CD" w14:textId="77777777" w:rsidTr="00AA5930">
        <w:tc>
          <w:tcPr>
            <w:tcW w:w="4253" w:type="dxa"/>
            <w:shd w:val="clear" w:color="auto" w:fill="auto"/>
          </w:tcPr>
          <w:p w14:paraId="70382796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ANTÔNIO SOARES 151</w:t>
            </w:r>
          </w:p>
        </w:tc>
      </w:tr>
      <w:tr w:rsidR="00F60CF9" w:rsidRPr="00BE2147" w14:paraId="2FE50542" w14:textId="77777777" w:rsidTr="00AA5930">
        <w:tc>
          <w:tcPr>
            <w:tcW w:w="4253" w:type="dxa"/>
            <w:shd w:val="clear" w:color="auto" w:fill="auto"/>
          </w:tcPr>
          <w:p w14:paraId="608D82EF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FERNANDA SANTOS 52</w:t>
            </w:r>
          </w:p>
        </w:tc>
      </w:tr>
      <w:tr w:rsidR="00F60CF9" w:rsidRPr="00BE2147" w14:paraId="3BD986CA" w14:textId="77777777" w:rsidTr="00AA5930">
        <w:tc>
          <w:tcPr>
            <w:tcW w:w="4253" w:type="dxa"/>
            <w:shd w:val="clear" w:color="auto" w:fill="auto"/>
          </w:tcPr>
          <w:p w14:paraId="0007872D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JOANA COSTA 102</w:t>
            </w:r>
          </w:p>
        </w:tc>
      </w:tr>
      <w:tr w:rsidR="00F60CF9" w:rsidRPr="00BE2147" w14:paraId="6FC166A2" w14:textId="77777777" w:rsidTr="00AA5930">
        <w:tc>
          <w:tcPr>
            <w:tcW w:w="4253" w:type="dxa"/>
            <w:shd w:val="clear" w:color="auto" w:fill="auto"/>
          </w:tcPr>
          <w:p w14:paraId="2314CB21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ZÉLIA BORGES 6 FUNDADOR</w:t>
            </w:r>
          </w:p>
        </w:tc>
      </w:tr>
      <w:tr w:rsidR="00F60CF9" w:rsidRPr="00BE2147" w14:paraId="219B4837" w14:textId="77777777" w:rsidTr="00AA5930">
        <w:tc>
          <w:tcPr>
            <w:tcW w:w="4253" w:type="dxa"/>
            <w:shd w:val="clear" w:color="auto" w:fill="auto"/>
          </w:tcPr>
          <w:p w14:paraId="698B5726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SANTA INÈZE SOARES 14 FUNDADOR</w:t>
            </w:r>
          </w:p>
        </w:tc>
      </w:tr>
      <w:tr w:rsidR="00F60CF9" w:rsidRPr="00BE2147" w14:paraId="4D820471" w14:textId="77777777" w:rsidTr="00AA5930">
        <w:tc>
          <w:tcPr>
            <w:tcW w:w="4253" w:type="dxa"/>
            <w:shd w:val="clear" w:color="auto" w:fill="auto"/>
          </w:tcPr>
          <w:p w14:paraId="5D2E1FAC" w14:textId="77777777" w:rsidR="00F60CF9" w:rsidRPr="00BE2147" w:rsidRDefault="00F60CF9" w:rsidP="00BE2147">
            <w:pPr>
              <w:pStyle w:val="ListParagraph"/>
              <w:numPr>
                <w:ilvl w:val="0"/>
                <w:numId w:val="6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VASCO PEREIRA DA COSTA 8 FUNDADOR</w:t>
            </w:r>
          </w:p>
        </w:tc>
      </w:tr>
    </w:tbl>
    <w:p w14:paraId="0FF13FAA" w14:textId="1518F3B8" w:rsidR="00F60CF9" w:rsidRPr="00BE2147" w:rsidRDefault="00F60CF9" w:rsidP="00F60CF9">
      <w:pPr>
        <w:pStyle w:val="Heading5"/>
        <w:rPr>
          <w:rFonts w:asciiTheme="minorHAnsi" w:hAnsiTheme="minorHAnsi" w:cstheme="minorHAnsi"/>
          <w:szCs w:val="16"/>
        </w:rPr>
      </w:pPr>
      <w:r w:rsidRPr="00BE2147">
        <w:rPr>
          <w:rFonts w:asciiTheme="minorHAnsi" w:hAnsiTheme="minorHAnsi" w:cstheme="minorHAnsi"/>
          <w:szCs w:val="16"/>
        </w:rPr>
        <w:t>13  EM 2017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60CF9" w:rsidRPr="00BE2147" w14:paraId="467AFDD8" w14:textId="77777777" w:rsidTr="00AA5930">
        <w:tc>
          <w:tcPr>
            <w:tcW w:w="4253" w:type="dxa"/>
            <w:shd w:val="clear" w:color="auto" w:fill="auto"/>
          </w:tcPr>
          <w:p w14:paraId="352423B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ADELA FIGUEIROA PANISSE 121-2016</w:t>
            </w:r>
          </w:p>
        </w:tc>
      </w:tr>
      <w:tr w:rsidR="00F60CF9" w:rsidRPr="00BE2147" w14:paraId="1785E17E" w14:textId="77777777" w:rsidTr="00AA5930">
        <w:tc>
          <w:tcPr>
            <w:tcW w:w="4253" w:type="dxa"/>
            <w:shd w:val="clear" w:color="auto" w:fill="auto"/>
          </w:tcPr>
          <w:p w14:paraId="7769238D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ANABELA SARDO FUNDADOR 38-2010</w:t>
            </w:r>
          </w:p>
        </w:tc>
      </w:tr>
      <w:tr w:rsidR="00F60CF9" w:rsidRPr="00BE2147" w14:paraId="584F003A" w14:textId="77777777" w:rsidTr="00AA5930">
        <w:tc>
          <w:tcPr>
            <w:tcW w:w="4253" w:type="dxa"/>
            <w:shd w:val="clear" w:color="auto" w:fill="auto"/>
          </w:tcPr>
          <w:p w14:paraId="06286FA0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BRITES ARAÚJO 90-2013</w:t>
            </w:r>
          </w:p>
        </w:tc>
      </w:tr>
      <w:tr w:rsidR="00F60CF9" w:rsidRPr="00BE2147" w14:paraId="4CD3A656" w14:textId="77777777" w:rsidTr="00AA5930">
        <w:tc>
          <w:tcPr>
            <w:tcW w:w="4253" w:type="dxa"/>
            <w:shd w:val="clear" w:color="auto" w:fill="auto"/>
          </w:tcPr>
          <w:p w14:paraId="69C88643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ECOMUSEU DO BARROSO CMM 116-2015</w:t>
            </w:r>
          </w:p>
        </w:tc>
      </w:tr>
      <w:tr w:rsidR="00F60CF9" w:rsidRPr="00BE2147" w14:paraId="312D8D95" w14:textId="77777777" w:rsidTr="00AA5930">
        <w:tc>
          <w:tcPr>
            <w:tcW w:w="4253" w:type="dxa"/>
            <w:shd w:val="clear" w:color="auto" w:fill="auto"/>
          </w:tcPr>
          <w:p w14:paraId="6EA0FD9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FUNDAÇÃO MEENDINHO 132</w:t>
            </w:r>
          </w:p>
        </w:tc>
      </w:tr>
      <w:tr w:rsidR="00F60CF9" w:rsidRPr="00BE2147" w14:paraId="1CA73642" w14:textId="77777777" w:rsidTr="00AA5930">
        <w:tc>
          <w:tcPr>
            <w:tcW w:w="4253" w:type="dxa"/>
            <w:shd w:val="clear" w:color="auto" w:fill="auto"/>
          </w:tcPr>
          <w:p w14:paraId="3B9D4D31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IPG (INSTº POLITº DA GUARDA) FUNDADOR 27-2010</w:t>
            </w:r>
          </w:p>
        </w:tc>
      </w:tr>
      <w:tr w:rsidR="00F60CF9" w:rsidRPr="00BE2147" w14:paraId="088E38B2" w14:textId="77777777" w:rsidTr="00AA5930">
        <w:tc>
          <w:tcPr>
            <w:tcW w:w="4253" w:type="dxa"/>
            <w:shd w:val="clear" w:color="auto" w:fill="auto"/>
          </w:tcPr>
          <w:p w14:paraId="55D93334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JOÃO LUÍS MEDEIROS 71</w:t>
            </w:r>
          </w:p>
        </w:tc>
      </w:tr>
      <w:tr w:rsidR="00F60CF9" w:rsidRPr="00BE2147" w14:paraId="50D880C8" w14:textId="77777777" w:rsidTr="00AA5930">
        <w:tc>
          <w:tcPr>
            <w:tcW w:w="4253" w:type="dxa"/>
            <w:shd w:val="clear" w:color="auto" w:fill="auto"/>
          </w:tcPr>
          <w:p w14:paraId="5321C03B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JOSÉ ANTÓNIO CABRITA 117-2016</w:t>
            </w:r>
          </w:p>
        </w:tc>
      </w:tr>
      <w:tr w:rsidR="00F60CF9" w:rsidRPr="00BE2147" w14:paraId="278FCA34" w14:textId="77777777" w:rsidTr="00AA5930">
        <w:tc>
          <w:tcPr>
            <w:tcW w:w="4253" w:type="dxa"/>
            <w:shd w:val="clear" w:color="auto" w:fill="auto"/>
          </w:tcPr>
          <w:p w14:paraId="1CD16155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JOSÉ JORGE DE MELLO 97-2014</w:t>
            </w:r>
          </w:p>
        </w:tc>
      </w:tr>
      <w:tr w:rsidR="00F60CF9" w:rsidRPr="00BE2147" w14:paraId="6E6A183A" w14:textId="77777777" w:rsidTr="00AA5930">
        <w:tc>
          <w:tcPr>
            <w:tcW w:w="4253" w:type="dxa"/>
            <w:shd w:val="clear" w:color="auto" w:fill="auto"/>
          </w:tcPr>
          <w:p w14:paraId="524CFBF0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LÍDIA MACHADO SANTOS 135-2016</w:t>
            </w:r>
          </w:p>
        </w:tc>
      </w:tr>
      <w:tr w:rsidR="00F60CF9" w:rsidRPr="00BE2147" w14:paraId="14245822" w14:textId="77777777" w:rsidTr="00AA5930">
        <w:tc>
          <w:tcPr>
            <w:tcW w:w="4253" w:type="dxa"/>
            <w:shd w:val="clear" w:color="auto" w:fill="auto"/>
          </w:tcPr>
          <w:p w14:paraId="77305471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62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DA ASSUNÇÃO ANES MORAIS 118-2016</w:t>
            </w:r>
          </w:p>
        </w:tc>
      </w:tr>
      <w:tr w:rsidR="00F60CF9" w:rsidRPr="00BE2147" w14:paraId="627A2B5C" w14:textId="77777777" w:rsidTr="00AA5930">
        <w:tc>
          <w:tcPr>
            <w:tcW w:w="4253" w:type="dxa"/>
            <w:shd w:val="clear" w:color="auto" w:fill="auto"/>
          </w:tcPr>
          <w:p w14:paraId="5155C52D" w14:textId="24C8B045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</w:t>
            </w:r>
            <w:r w:rsidR="00BE2147" w:rsidRPr="00BE2147">
              <w:rPr>
                <w:rFonts w:asciiTheme="minorHAnsi" w:hAnsiTheme="minorHAnsi" w:cstheme="minorHAnsi"/>
              </w:rPr>
              <w:t>ª</w:t>
            </w:r>
            <w:r w:rsidRPr="00BE2147">
              <w:rPr>
                <w:rFonts w:asciiTheme="minorHAnsi" w:hAnsiTheme="minorHAnsi" w:cstheme="minorHAnsi"/>
              </w:rPr>
              <w:t xml:space="preserve"> DA GLÓRIA JESUS DE OLIVEIRA 126-2016</w:t>
            </w:r>
          </w:p>
        </w:tc>
      </w:tr>
      <w:tr w:rsidR="00F60CF9" w:rsidRPr="00BE2147" w14:paraId="00F15265" w14:textId="77777777" w:rsidTr="00AA5930">
        <w:tc>
          <w:tcPr>
            <w:tcW w:w="4253" w:type="dxa"/>
            <w:shd w:val="clear" w:color="auto" w:fill="auto"/>
          </w:tcPr>
          <w:p w14:paraId="03DE445D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DA GRAÇA BORGES CASTANHO 96</w:t>
            </w:r>
          </w:p>
        </w:tc>
      </w:tr>
    </w:tbl>
    <w:p w14:paraId="44F29F6B" w14:textId="2069C78B" w:rsidR="00F60CF9" w:rsidRPr="00BE2147" w:rsidRDefault="00F60CF9" w:rsidP="00F60CF9">
      <w:pPr>
        <w:pStyle w:val="Heading5"/>
        <w:rPr>
          <w:rFonts w:asciiTheme="minorHAnsi" w:hAnsiTheme="minorHAnsi" w:cstheme="minorHAnsi"/>
          <w:szCs w:val="16"/>
        </w:rPr>
      </w:pPr>
      <w:r w:rsidRPr="00BE2147">
        <w:rPr>
          <w:rFonts w:asciiTheme="minorHAnsi" w:hAnsiTheme="minorHAnsi" w:cstheme="minorHAnsi"/>
          <w:szCs w:val="16"/>
        </w:rPr>
        <w:t>17 EM  2018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60CF9" w:rsidRPr="00BE2147" w14:paraId="20E8F632" w14:textId="77777777" w:rsidTr="00AA5930">
        <w:tc>
          <w:tcPr>
            <w:tcW w:w="4253" w:type="dxa"/>
            <w:shd w:val="clear" w:color="auto" w:fill="auto"/>
          </w:tcPr>
          <w:p w14:paraId="2ADAA49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ADÉLIO AMARO 140</w:t>
            </w:r>
          </w:p>
        </w:tc>
      </w:tr>
      <w:tr w:rsidR="00F60CF9" w:rsidRPr="00BE2147" w14:paraId="51873E62" w14:textId="77777777" w:rsidTr="00AA5930">
        <w:tc>
          <w:tcPr>
            <w:tcW w:w="4253" w:type="dxa"/>
            <w:shd w:val="clear" w:color="auto" w:fill="auto"/>
          </w:tcPr>
          <w:p w14:paraId="24399EA1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ALEXANDRE COSTA LOPES 130</w:t>
            </w:r>
          </w:p>
        </w:tc>
      </w:tr>
      <w:tr w:rsidR="00F60CF9" w:rsidRPr="00BE2147" w14:paraId="2B4FD25C" w14:textId="77777777" w:rsidTr="00AA5930">
        <w:tc>
          <w:tcPr>
            <w:tcW w:w="4253" w:type="dxa"/>
            <w:shd w:val="clear" w:color="auto" w:fill="auto"/>
          </w:tcPr>
          <w:p w14:paraId="4C7122C6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ALEXANDRE LUÍS 82</w:t>
            </w:r>
          </w:p>
        </w:tc>
      </w:tr>
      <w:tr w:rsidR="00F60CF9" w:rsidRPr="00BE2147" w14:paraId="017EA520" w14:textId="77777777" w:rsidTr="00AA5930">
        <w:tc>
          <w:tcPr>
            <w:tcW w:w="4253" w:type="dxa"/>
            <w:shd w:val="clear" w:color="auto" w:fill="auto"/>
          </w:tcPr>
          <w:p w14:paraId="3045D164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ANA MARIA COSTA LOPES 128</w:t>
            </w:r>
          </w:p>
        </w:tc>
      </w:tr>
      <w:tr w:rsidR="00F60CF9" w:rsidRPr="00BE2147" w14:paraId="503BAA7B" w14:textId="77777777" w:rsidTr="00AA5930">
        <w:tc>
          <w:tcPr>
            <w:tcW w:w="4253" w:type="dxa"/>
            <w:shd w:val="clear" w:color="auto" w:fill="auto"/>
          </w:tcPr>
          <w:p w14:paraId="72916E26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CARLA DO ESPÍRITO SANTO GUERREIRO 133</w:t>
            </w:r>
          </w:p>
        </w:tc>
      </w:tr>
      <w:tr w:rsidR="00F60CF9" w:rsidRPr="00BE2147" w14:paraId="7C0142EB" w14:textId="77777777" w:rsidTr="00AA5930">
        <w:tc>
          <w:tcPr>
            <w:tcW w:w="4253" w:type="dxa"/>
            <w:shd w:val="clear" w:color="auto" w:fill="auto"/>
          </w:tcPr>
          <w:p w14:paraId="1C080DAC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CARLA SOFIA XAVIER LUÍS 81</w:t>
            </w:r>
          </w:p>
        </w:tc>
      </w:tr>
      <w:tr w:rsidR="00F60CF9" w:rsidRPr="00BE2147" w14:paraId="298548CF" w14:textId="77777777" w:rsidTr="00AA5930">
        <w:tc>
          <w:tcPr>
            <w:tcW w:w="4253" w:type="dxa"/>
            <w:shd w:val="clear" w:color="auto" w:fill="auto"/>
          </w:tcPr>
          <w:p w14:paraId="57711D7E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CARLOS ALBERTO FERREIRA MATIAS 94</w:t>
            </w:r>
          </w:p>
        </w:tc>
      </w:tr>
      <w:tr w:rsidR="00F60CF9" w:rsidRPr="00BE2147" w14:paraId="34A97F06" w14:textId="77777777" w:rsidTr="00AA5930">
        <w:tc>
          <w:tcPr>
            <w:tcW w:w="4253" w:type="dxa"/>
            <w:shd w:val="clear" w:color="auto" w:fill="auto"/>
          </w:tcPr>
          <w:p w14:paraId="79470576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DEANA BARROQUEIRO 141</w:t>
            </w:r>
          </w:p>
        </w:tc>
      </w:tr>
      <w:tr w:rsidR="00F60CF9" w:rsidRPr="00BE2147" w14:paraId="320E7A69" w14:textId="77777777" w:rsidTr="00AA5930">
        <w:tc>
          <w:tcPr>
            <w:tcW w:w="4253" w:type="dxa"/>
            <w:shd w:val="clear" w:color="auto" w:fill="auto"/>
          </w:tcPr>
          <w:p w14:paraId="657AC618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DEONÍSIO DA SILVA 142</w:t>
            </w:r>
          </w:p>
        </w:tc>
      </w:tr>
      <w:tr w:rsidR="00F60CF9" w:rsidRPr="00BE2147" w14:paraId="32FDA46E" w14:textId="77777777" w:rsidTr="00AA5930">
        <w:tc>
          <w:tcPr>
            <w:tcW w:w="4253" w:type="dxa"/>
            <w:shd w:val="clear" w:color="auto" w:fill="auto"/>
          </w:tcPr>
          <w:p w14:paraId="707AD300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JOÃO MORGADO 139</w:t>
            </w:r>
          </w:p>
        </w:tc>
      </w:tr>
      <w:tr w:rsidR="00F60CF9" w:rsidRPr="00BE2147" w14:paraId="7712AA7C" w14:textId="77777777" w:rsidTr="00AA5930">
        <w:tc>
          <w:tcPr>
            <w:tcW w:w="4253" w:type="dxa"/>
            <w:shd w:val="clear" w:color="auto" w:fill="auto"/>
          </w:tcPr>
          <w:p w14:paraId="4799EC7F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JOSÉ CARLOS GENTILI 123</w:t>
            </w:r>
          </w:p>
        </w:tc>
      </w:tr>
      <w:tr w:rsidR="00F60CF9" w:rsidRPr="00BE2147" w14:paraId="41893BFB" w14:textId="77777777" w:rsidTr="00AA5930">
        <w:tc>
          <w:tcPr>
            <w:tcW w:w="4253" w:type="dxa"/>
            <w:shd w:val="clear" w:color="auto" w:fill="auto"/>
          </w:tcPr>
          <w:p w14:paraId="22235BE6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MARGARETE SILVA 127</w:t>
            </w:r>
          </w:p>
        </w:tc>
      </w:tr>
      <w:tr w:rsidR="00F60CF9" w:rsidRPr="00BE2147" w14:paraId="4189C650" w14:textId="77777777" w:rsidTr="00AA5930">
        <w:tc>
          <w:tcPr>
            <w:tcW w:w="4253" w:type="dxa"/>
            <w:shd w:val="clear" w:color="auto" w:fill="auto"/>
          </w:tcPr>
          <w:p w14:paraId="48CED33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MARILENE GENTILI 124</w:t>
            </w:r>
          </w:p>
        </w:tc>
      </w:tr>
      <w:tr w:rsidR="00F60CF9" w:rsidRPr="00BE2147" w14:paraId="090BC6D4" w14:textId="77777777" w:rsidTr="00AA5930">
        <w:tc>
          <w:tcPr>
            <w:tcW w:w="4253" w:type="dxa"/>
            <w:shd w:val="clear" w:color="auto" w:fill="auto"/>
          </w:tcPr>
          <w:p w14:paraId="5D89C30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DE LOURDES M. F. MATIAS 91</w:t>
            </w:r>
          </w:p>
        </w:tc>
      </w:tr>
      <w:tr w:rsidR="00F60CF9" w:rsidRPr="00BE2147" w14:paraId="17A3B70C" w14:textId="77777777" w:rsidTr="00AA5930">
        <w:tc>
          <w:tcPr>
            <w:tcW w:w="4253" w:type="dxa"/>
            <w:shd w:val="clear" w:color="auto" w:fill="auto"/>
          </w:tcPr>
          <w:p w14:paraId="23D759FB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MICHELE ROBERTA ROSA E SILVA 143</w:t>
            </w:r>
          </w:p>
        </w:tc>
      </w:tr>
      <w:tr w:rsidR="00F60CF9" w:rsidRPr="00BE2147" w14:paraId="0C865A34" w14:textId="77777777" w:rsidTr="00AA5930">
        <w:tc>
          <w:tcPr>
            <w:tcW w:w="4253" w:type="dxa"/>
            <w:shd w:val="clear" w:color="auto" w:fill="auto"/>
          </w:tcPr>
          <w:p w14:paraId="7EB1F80F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PAULA CRISTINA DE PAIVA LIMÃO 42 FUNDADOR</w:t>
            </w:r>
          </w:p>
        </w:tc>
      </w:tr>
      <w:tr w:rsidR="00F60CF9" w:rsidRPr="00BE2147" w14:paraId="27FB9A26" w14:textId="77777777" w:rsidTr="00AA5930">
        <w:tc>
          <w:tcPr>
            <w:tcW w:w="4253" w:type="dxa"/>
            <w:shd w:val="clear" w:color="auto" w:fill="auto"/>
          </w:tcPr>
          <w:p w14:paraId="193F2F05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tabs>
                <w:tab w:val="clear" w:pos="916"/>
              </w:tabs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RUI MOREIRA 146</w:t>
            </w:r>
          </w:p>
        </w:tc>
      </w:tr>
    </w:tbl>
    <w:p w14:paraId="7A557AA5" w14:textId="4DE9E101" w:rsidR="00F60CF9" w:rsidRPr="00BE2147" w:rsidRDefault="00F60CF9" w:rsidP="00F60CF9">
      <w:pPr>
        <w:pStyle w:val="Heading5"/>
        <w:rPr>
          <w:rFonts w:asciiTheme="minorHAnsi" w:hAnsiTheme="minorHAnsi" w:cstheme="minorHAnsi"/>
          <w:szCs w:val="16"/>
        </w:rPr>
      </w:pPr>
      <w:r w:rsidRPr="00BE2147">
        <w:rPr>
          <w:rFonts w:asciiTheme="minorHAnsi" w:hAnsiTheme="minorHAnsi" w:cstheme="minorHAnsi"/>
          <w:szCs w:val="16"/>
        </w:rPr>
        <w:t>14 EM 2019 E 2 FALECIDOS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60CF9" w:rsidRPr="00BE2147" w14:paraId="3CD178F3" w14:textId="77777777" w:rsidTr="00AA5930">
        <w:tc>
          <w:tcPr>
            <w:tcW w:w="4253" w:type="dxa"/>
            <w:shd w:val="clear" w:color="auto" w:fill="auto"/>
          </w:tcPr>
          <w:p w14:paraId="3C4EF9C9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ADRIANA MENEZES 150</w:t>
            </w:r>
          </w:p>
        </w:tc>
      </w:tr>
      <w:tr w:rsidR="00F60CF9" w:rsidRPr="00BE2147" w14:paraId="3838726D" w14:textId="77777777" w:rsidTr="00AA5930">
        <w:tc>
          <w:tcPr>
            <w:tcW w:w="4253" w:type="dxa"/>
            <w:shd w:val="clear" w:color="auto" w:fill="auto"/>
          </w:tcPr>
          <w:p w14:paraId="4B19CF74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ANNA KALEWSKA 152</w:t>
            </w:r>
          </w:p>
        </w:tc>
      </w:tr>
      <w:tr w:rsidR="00F60CF9" w:rsidRPr="00BE2147" w14:paraId="28FF05EC" w14:textId="77777777" w:rsidTr="00AA5930">
        <w:tc>
          <w:tcPr>
            <w:tcW w:w="4253" w:type="dxa"/>
            <w:shd w:val="clear" w:color="auto" w:fill="auto"/>
          </w:tcPr>
          <w:p w14:paraId="688A9EE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CAIO CHRISTIANO 74</w:t>
            </w:r>
          </w:p>
        </w:tc>
      </w:tr>
      <w:tr w:rsidR="00F60CF9" w:rsidRPr="00BE2147" w14:paraId="50D49997" w14:textId="77777777" w:rsidTr="00AA5930">
        <w:tc>
          <w:tcPr>
            <w:tcW w:w="4253" w:type="dxa"/>
            <w:shd w:val="clear" w:color="auto" w:fill="auto"/>
          </w:tcPr>
          <w:p w14:paraId="5A92E7D4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D’SILVAS FILHO (MANUEL MATA NAZARÉ) 92</w:t>
            </w:r>
          </w:p>
        </w:tc>
      </w:tr>
      <w:tr w:rsidR="00F60CF9" w:rsidRPr="00BE2147" w14:paraId="4DA355DD" w14:textId="77777777" w:rsidTr="00AA5930">
        <w:tc>
          <w:tcPr>
            <w:tcW w:w="4253" w:type="dxa"/>
            <w:shd w:val="clear" w:color="auto" w:fill="auto"/>
          </w:tcPr>
          <w:p w14:paraId="07150D13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 xml:space="preserve">GERALDO MENEZES 149 </w:t>
            </w:r>
          </w:p>
        </w:tc>
      </w:tr>
      <w:tr w:rsidR="00F60CF9" w:rsidRPr="00BE2147" w14:paraId="4220A2FB" w14:textId="77777777" w:rsidTr="00AA5930">
        <w:tc>
          <w:tcPr>
            <w:tcW w:w="4253" w:type="dxa"/>
            <w:shd w:val="clear" w:color="auto" w:fill="auto"/>
          </w:tcPr>
          <w:p w14:paraId="0E21CF76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GISLANE SIQUEIRA 69</w:t>
            </w:r>
          </w:p>
        </w:tc>
      </w:tr>
      <w:tr w:rsidR="00F60CF9" w:rsidRPr="00BE2147" w14:paraId="5A630F11" w14:textId="77777777" w:rsidTr="00AA5930">
        <w:tc>
          <w:tcPr>
            <w:tcW w:w="4253" w:type="dxa"/>
            <w:shd w:val="clear" w:color="auto" w:fill="auto"/>
          </w:tcPr>
          <w:p w14:paraId="79194B1A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 xml:space="preserve">JOANA S PINHO 158 </w:t>
            </w:r>
          </w:p>
        </w:tc>
      </w:tr>
      <w:tr w:rsidR="00F60CF9" w:rsidRPr="00BE2147" w14:paraId="0660A093" w14:textId="77777777" w:rsidTr="00AA5930">
        <w:tc>
          <w:tcPr>
            <w:tcW w:w="4253" w:type="dxa"/>
            <w:shd w:val="clear" w:color="auto" w:fill="auto"/>
          </w:tcPr>
          <w:p w14:paraId="2545EB4D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JOÃO MALACA CASTELEIRO 5 (FALECIMENTO)</w:t>
            </w:r>
          </w:p>
        </w:tc>
      </w:tr>
      <w:tr w:rsidR="00F60CF9" w:rsidRPr="00BE2147" w14:paraId="551E0A27" w14:textId="77777777" w:rsidTr="00AA5930">
        <w:tc>
          <w:tcPr>
            <w:tcW w:w="4253" w:type="dxa"/>
            <w:shd w:val="clear" w:color="auto" w:fill="auto"/>
          </w:tcPr>
          <w:p w14:paraId="43FCD256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JORGE A REIS ARRUDA 154</w:t>
            </w:r>
          </w:p>
        </w:tc>
      </w:tr>
      <w:tr w:rsidR="00F60CF9" w:rsidRPr="00BE2147" w14:paraId="309492E1" w14:textId="77777777" w:rsidTr="00AA5930">
        <w:tc>
          <w:tcPr>
            <w:tcW w:w="4253" w:type="dxa"/>
            <w:shd w:val="clear" w:color="auto" w:fill="auto"/>
          </w:tcPr>
          <w:p w14:paraId="7C785CFF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MANUEL TOMAZ 147</w:t>
            </w:r>
          </w:p>
        </w:tc>
      </w:tr>
      <w:tr w:rsidR="00F60CF9" w:rsidRPr="00BE2147" w14:paraId="2799C7B7" w14:textId="77777777" w:rsidTr="00AA5930">
        <w:tc>
          <w:tcPr>
            <w:tcW w:w="4253" w:type="dxa"/>
            <w:shd w:val="clear" w:color="auto" w:fill="auto"/>
          </w:tcPr>
          <w:p w14:paraId="4ED39F79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MARIA FRANCISCA XAVIER 119 (FALECIMENTO)</w:t>
            </w:r>
          </w:p>
        </w:tc>
      </w:tr>
      <w:tr w:rsidR="00F60CF9" w:rsidRPr="00BE2147" w14:paraId="0857300A" w14:textId="77777777" w:rsidTr="00AA5930">
        <w:tc>
          <w:tcPr>
            <w:tcW w:w="4253" w:type="dxa"/>
            <w:shd w:val="clear" w:color="auto" w:fill="auto"/>
          </w:tcPr>
          <w:p w14:paraId="518F7A64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MIGUEL LOPES 115</w:t>
            </w:r>
          </w:p>
        </w:tc>
      </w:tr>
      <w:tr w:rsidR="00F60CF9" w:rsidRPr="00BE2147" w14:paraId="44E14428" w14:textId="77777777" w:rsidTr="00AA5930">
        <w:tc>
          <w:tcPr>
            <w:tcW w:w="4253" w:type="dxa"/>
            <w:shd w:val="clear" w:color="auto" w:fill="auto"/>
          </w:tcPr>
          <w:p w14:paraId="13DA9DB7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SÓNIA MEDEIROS 159</w:t>
            </w:r>
          </w:p>
        </w:tc>
      </w:tr>
      <w:tr w:rsidR="00F60CF9" w:rsidRPr="00BE2147" w14:paraId="5B7DBC8C" w14:textId="77777777" w:rsidTr="00AA5930">
        <w:tc>
          <w:tcPr>
            <w:tcW w:w="4253" w:type="dxa"/>
            <w:shd w:val="clear" w:color="auto" w:fill="auto"/>
          </w:tcPr>
          <w:p w14:paraId="110081BC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SUSANA TELES MARGARIDO 110</w:t>
            </w:r>
          </w:p>
        </w:tc>
      </w:tr>
      <w:tr w:rsidR="00F60CF9" w:rsidRPr="00BE2147" w14:paraId="6AD2B4A9" w14:textId="77777777" w:rsidTr="00AA5930">
        <w:tc>
          <w:tcPr>
            <w:tcW w:w="4253" w:type="dxa"/>
            <w:shd w:val="clear" w:color="auto" w:fill="auto"/>
          </w:tcPr>
          <w:p w14:paraId="01B729FE" w14:textId="77777777" w:rsidR="00F60CF9" w:rsidRPr="00BE2147" w:rsidRDefault="00F60CF9" w:rsidP="00BE2147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Theme="minorHAnsi" w:hAnsiTheme="minorHAnsi" w:cstheme="minorHAnsi"/>
              </w:rPr>
            </w:pPr>
            <w:r w:rsidRPr="00BE2147">
              <w:rPr>
                <w:rFonts w:asciiTheme="minorHAnsi" w:hAnsiTheme="minorHAnsi" w:cstheme="minorHAnsi"/>
              </w:rPr>
              <w:t>VANIA REGO 36 FUNDADORA</w:t>
            </w:r>
          </w:p>
        </w:tc>
      </w:tr>
    </w:tbl>
    <w:p w14:paraId="3069AADD" w14:textId="2A6E45DA" w:rsidR="00F60CF9" w:rsidRPr="00BE2147" w:rsidRDefault="00F60CF9" w:rsidP="00F60CF9">
      <w:pPr>
        <w:rPr>
          <w:rFonts w:cstheme="minorHAnsi"/>
          <w:sz w:val="16"/>
          <w:szCs w:val="16"/>
        </w:rPr>
      </w:pPr>
      <w:r w:rsidRPr="00BE2147">
        <w:rPr>
          <w:rFonts w:cstheme="minorHAnsi"/>
          <w:b/>
          <w:bCs/>
          <w:color w:val="FF0000"/>
          <w:sz w:val="16"/>
          <w:szCs w:val="16"/>
        </w:rPr>
        <w:t>4 EM 2020</w:t>
      </w:r>
      <w:r w:rsidRPr="00BE2147">
        <w:rPr>
          <w:rFonts w:cstheme="minorHAnsi"/>
          <w:color w:val="FF0000"/>
          <w:sz w:val="16"/>
          <w:szCs w:val="16"/>
        </w:rPr>
        <w:t xml:space="preserve">  </w:t>
      </w:r>
      <w:r w:rsidRPr="00BE2147">
        <w:rPr>
          <w:rFonts w:cstheme="minorHAnsi"/>
          <w:b/>
          <w:bCs/>
          <w:color w:val="FF0000"/>
          <w:sz w:val="16"/>
          <w:szCs w:val="16"/>
        </w:rPr>
        <w:t>4</w:t>
      </w:r>
    </w:p>
    <w:tbl>
      <w:tblPr>
        <w:tblStyle w:val="TableGrid"/>
        <w:tblW w:w="5000" w:type="pct"/>
        <w:tblInd w:w="-3" w:type="dxa"/>
        <w:tblLook w:val="04A0" w:firstRow="1" w:lastRow="0" w:firstColumn="1" w:lastColumn="0" w:noHBand="0" w:noVBand="1"/>
      </w:tblPr>
      <w:tblGrid>
        <w:gridCol w:w="436"/>
        <w:gridCol w:w="3739"/>
      </w:tblGrid>
      <w:tr w:rsidR="001F5756" w:rsidRPr="00BE2147" w14:paraId="6C8C138D" w14:textId="77777777" w:rsidTr="00BE2147">
        <w:tc>
          <w:tcPr>
            <w:tcW w:w="510" w:type="pct"/>
            <w:vAlign w:val="center"/>
          </w:tcPr>
          <w:p w14:paraId="60CCA73E" w14:textId="77777777" w:rsidR="00F60CF9" w:rsidRPr="00BE2147" w:rsidRDefault="00F60CF9" w:rsidP="00BE2147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4490" w:type="pct"/>
            <w:vAlign w:val="center"/>
          </w:tcPr>
          <w:p w14:paraId="2638CFE4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MIGUEL ABREU RAPOSO DE MAGALHÃES 156</w:t>
            </w:r>
          </w:p>
        </w:tc>
      </w:tr>
      <w:tr w:rsidR="001F5756" w:rsidRPr="00BE2147" w14:paraId="30A9E835" w14:textId="77777777" w:rsidTr="00BE2147">
        <w:tc>
          <w:tcPr>
            <w:tcW w:w="510" w:type="pct"/>
            <w:vAlign w:val="center"/>
          </w:tcPr>
          <w:p w14:paraId="54D6EB21" w14:textId="77777777" w:rsidR="00F60CF9" w:rsidRPr="00BE2147" w:rsidRDefault="00F60CF9" w:rsidP="00BE2147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4490" w:type="pct"/>
            <w:vAlign w:val="center"/>
          </w:tcPr>
          <w:p w14:paraId="540721D6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MIGUEL REAL 136</w:t>
            </w:r>
          </w:p>
        </w:tc>
      </w:tr>
      <w:tr w:rsidR="001F5756" w:rsidRPr="00BE2147" w14:paraId="25849D80" w14:textId="77777777" w:rsidTr="00BE2147">
        <w:tc>
          <w:tcPr>
            <w:tcW w:w="510" w:type="pct"/>
            <w:vAlign w:val="center"/>
          </w:tcPr>
          <w:p w14:paraId="013E0E74" w14:textId="77777777" w:rsidR="00F60CF9" w:rsidRPr="00BE2147" w:rsidRDefault="00F60CF9" w:rsidP="00BE2147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4490" w:type="pct"/>
            <w:vAlign w:val="center"/>
          </w:tcPr>
          <w:p w14:paraId="44BD1969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TERRY COSTA 155</w:t>
            </w:r>
          </w:p>
        </w:tc>
      </w:tr>
      <w:tr w:rsidR="001F5756" w:rsidRPr="00BE2147" w14:paraId="0B7A5773" w14:textId="77777777" w:rsidTr="00BE2147">
        <w:tc>
          <w:tcPr>
            <w:tcW w:w="510" w:type="pct"/>
            <w:vAlign w:val="center"/>
          </w:tcPr>
          <w:p w14:paraId="6B9AF9F6" w14:textId="77777777" w:rsidR="00F60CF9" w:rsidRPr="00BE2147" w:rsidRDefault="00F60CF9" w:rsidP="00BE2147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4490" w:type="pct"/>
            <w:vAlign w:val="center"/>
          </w:tcPr>
          <w:p w14:paraId="337430A1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VERA DUARTE PINA 157</w:t>
            </w:r>
          </w:p>
        </w:tc>
      </w:tr>
    </w:tbl>
    <w:p w14:paraId="6F798AC6" w14:textId="4BF44696" w:rsidR="00F60CF9" w:rsidRPr="00BE2147" w:rsidRDefault="00F60CF9" w:rsidP="00F60CF9">
      <w:pPr>
        <w:pStyle w:val="Heading5"/>
        <w:rPr>
          <w:rFonts w:asciiTheme="minorHAnsi" w:hAnsiTheme="minorHAnsi" w:cstheme="minorHAnsi"/>
          <w:szCs w:val="16"/>
        </w:rPr>
      </w:pPr>
      <w:r w:rsidRPr="00BE2147">
        <w:rPr>
          <w:rFonts w:asciiTheme="minorHAnsi" w:hAnsiTheme="minorHAnsi" w:cstheme="minorHAnsi"/>
          <w:szCs w:val="16"/>
        </w:rPr>
        <w:t>5 EM 2021 5 (IMPEDIDOS ATÉ 2024 2 FALECIDOS)</w:t>
      </w:r>
    </w:p>
    <w:tbl>
      <w:tblPr>
        <w:tblStyle w:val="TableGrid"/>
        <w:tblW w:w="5000" w:type="pct"/>
        <w:tblInd w:w="-3" w:type="dxa"/>
        <w:tblLook w:val="04A0" w:firstRow="1" w:lastRow="0" w:firstColumn="1" w:lastColumn="0" w:noHBand="0" w:noVBand="1"/>
      </w:tblPr>
      <w:tblGrid>
        <w:gridCol w:w="426"/>
        <w:gridCol w:w="3749"/>
      </w:tblGrid>
      <w:tr w:rsidR="00F60CF9" w:rsidRPr="00BE2147" w14:paraId="0E3BC82A" w14:textId="77777777" w:rsidTr="00BE2147">
        <w:tc>
          <w:tcPr>
            <w:tcW w:w="510" w:type="pct"/>
            <w:vAlign w:val="center"/>
          </w:tcPr>
          <w:p w14:paraId="24CDD062" w14:textId="77777777" w:rsidR="00F60CF9" w:rsidRPr="00BE2147" w:rsidRDefault="00F60CF9" w:rsidP="00BE2147">
            <w:pPr>
              <w:ind w:left="0" w:hanging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490" w:type="pct"/>
            <w:vAlign w:val="center"/>
          </w:tcPr>
          <w:p w14:paraId="06BFFC39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CÉLIA CARMEN CORDEIRO 162</w:t>
            </w:r>
          </w:p>
        </w:tc>
      </w:tr>
      <w:tr w:rsidR="00F60CF9" w:rsidRPr="00BE2147" w14:paraId="52FD710B" w14:textId="77777777" w:rsidTr="00BE2147">
        <w:tc>
          <w:tcPr>
            <w:tcW w:w="510" w:type="pct"/>
            <w:vAlign w:val="center"/>
          </w:tcPr>
          <w:p w14:paraId="267AA23D" w14:textId="77777777" w:rsidR="00F60CF9" w:rsidRPr="00BE2147" w:rsidRDefault="00F60CF9" w:rsidP="00BE2147">
            <w:pPr>
              <w:ind w:left="0" w:hanging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151</w:t>
            </w:r>
          </w:p>
        </w:tc>
        <w:tc>
          <w:tcPr>
            <w:tcW w:w="4490" w:type="pct"/>
            <w:vAlign w:val="center"/>
          </w:tcPr>
          <w:p w14:paraId="49AED3BA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SÓNIA PALMA - FUNDADOR</w:t>
            </w:r>
          </w:p>
        </w:tc>
      </w:tr>
      <w:tr w:rsidR="00F60CF9" w:rsidRPr="00BE2147" w14:paraId="272AB2AB" w14:textId="77777777" w:rsidTr="00BE2147">
        <w:tc>
          <w:tcPr>
            <w:tcW w:w="510" w:type="pct"/>
            <w:vAlign w:val="center"/>
          </w:tcPr>
          <w:p w14:paraId="5FE6911B" w14:textId="77777777" w:rsidR="00F60CF9" w:rsidRPr="00BE2147" w:rsidRDefault="00F60CF9" w:rsidP="00BE2147">
            <w:pPr>
              <w:ind w:left="0" w:hanging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102 </w:t>
            </w:r>
          </w:p>
        </w:tc>
        <w:tc>
          <w:tcPr>
            <w:tcW w:w="4490" w:type="pct"/>
            <w:vAlign w:val="center"/>
          </w:tcPr>
          <w:p w14:paraId="2B59980B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JOSÉ PAZ RODRIGUES (FALECIMENTO) 112</w:t>
            </w:r>
          </w:p>
        </w:tc>
      </w:tr>
      <w:tr w:rsidR="00F60CF9" w:rsidRPr="00BE2147" w14:paraId="237264CA" w14:textId="77777777" w:rsidTr="00BE2147"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50757" w14:textId="77777777" w:rsidR="00F60CF9" w:rsidRPr="00BE2147" w:rsidRDefault="00F60CF9" w:rsidP="00BE2147">
            <w:pPr>
              <w:ind w:left="0" w:hanging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104 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75771" w14:textId="77777777" w:rsidR="00F60CF9" w:rsidRPr="00BE2147" w:rsidRDefault="00F60CF9" w:rsidP="00F60CF9">
            <w:pPr>
              <w:ind w:hanging="71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CLICEU LAIBIDA 145</w:t>
            </w:r>
          </w:p>
        </w:tc>
      </w:tr>
      <w:tr w:rsidR="00F60CF9" w:rsidRPr="00BE2147" w14:paraId="11F31191" w14:textId="77777777" w:rsidTr="00BE2147"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171F2" w14:textId="77777777" w:rsidR="00F60CF9" w:rsidRPr="00BE2147" w:rsidRDefault="00F60CF9" w:rsidP="00BE2147">
            <w:pPr>
              <w:ind w:left="0" w:hanging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4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D4594" w14:textId="78061AD6" w:rsidR="00F60CF9" w:rsidRPr="00BE2147" w:rsidRDefault="00F60CF9" w:rsidP="00AA5930">
            <w:pPr>
              <w:ind w:hanging="710"/>
              <w:rPr>
                <w:rFonts w:asciiTheme="minorHAnsi" w:hAnsiTheme="minorHAnsi" w:cstheme="minorHAnsi"/>
                <w:sz w:val="16"/>
                <w:szCs w:val="16"/>
              </w:rPr>
            </w:pP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MARLIT SILVA BECHARA </w:t>
            </w:r>
            <w:r w:rsidR="006D76F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BE2147">
              <w:rPr>
                <w:rFonts w:asciiTheme="minorHAnsi" w:hAnsiTheme="minorHAnsi" w:cstheme="minorHAnsi"/>
                <w:sz w:val="16"/>
                <w:szCs w:val="16"/>
              </w:rPr>
              <w:t xml:space="preserve"> FUNDADOR FALECIMENTO </w:t>
            </w:r>
          </w:p>
        </w:tc>
      </w:tr>
    </w:tbl>
    <w:p w14:paraId="34F59023" w14:textId="485378D6" w:rsidR="00F60CF9" w:rsidRPr="00BE2147" w:rsidRDefault="00F60CF9" w:rsidP="00F60CF9">
      <w:pPr>
        <w:rPr>
          <w:rFonts w:cstheme="minorHAnsi"/>
          <w:sz w:val="16"/>
          <w:szCs w:val="16"/>
        </w:rPr>
      </w:pPr>
      <w:r w:rsidRPr="00BE2147">
        <w:rPr>
          <w:rFonts w:cstheme="minorHAnsi"/>
          <w:b/>
          <w:bCs/>
          <w:color w:val="FF0000"/>
          <w:sz w:val="16"/>
          <w:szCs w:val="16"/>
        </w:rPr>
        <w:t>1</w:t>
      </w:r>
      <w:r w:rsidR="00531866">
        <w:rPr>
          <w:rFonts w:cstheme="minorHAnsi"/>
          <w:b/>
          <w:bCs/>
          <w:color w:val="FF0000"/>
          <w:sz w:val="16"/>
          <w:szCs w:val="16"/>
        </w:rPr>
        <w:t>2</w:t>
      </w:r>
      <w:r w:rsidRPr="00BE2147">
        <w:rPr>
          <w:rFonts w:cstheme="minorHAnsi"/>
          <w:b/>
          <w:bCs/>
          <w:color w:val="FF0000"/>
          <w:sz w:val="16"/>
          <w:szCs w:val="16"/>
        </w:rPr>
        <w:t xml:space="preserve"> EM 2022 (IMPEDIDOS ATÉ 2025</w:t>
      </w:r>
      <w:r w:rsidRPr="00BE2147">
        <w:rPr>
          <w:rFonts w:cstheme="minorHAnsi"/>
          <w:color w:val="FF0000"/>
          <w:sz w:val="16"/>
          <w:szCs w:val="16"/>
        </w:rPr>
        <w:t xml:space="preserve"> – 1 FALECIDO)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</w:tblGrid>
      <w:tr w:rsidR="00F60CF9" w:rsidRPr="00BE2147" w14:paraId="1082AD8F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BDA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5B91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AFONSO TEIXEIRA FILHO 99-2014</w:t>
            </w:r>
          </w:p>
        </w:tc>
      </w:tr>
      <w:tr w:rsidR="00F60CF9" w:rsidRPr="00BE2147" w14:paraId="567DF23D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F60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0B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CATARINA VALADÃO 170-2021</w:t>
            </w:r>
          </w:p>
        </w:tc>
      </w:tr>
      <w:tr w:rsidR="00F60CF9" w:rsidRPr="00BE2147" w14:paraId="6D4CA18F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37D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AE3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DANIEL FERNANDES 189-2021</w:t>
            </w:r>
          </w:p>
        </w:tc>
      </w:tr>
      <w:tr w:rsidR="00F60CF9" w:rsidRPr="00BE2147" w14:paraId="3B406E6A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C48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BE33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EARL BARTHELOT 172-2022</w:t>
            </w:r>
          </w:p>
        </w:tc>
      </w:tr>
      <w:tr w:rsidR="00F60CF9" w:rsidRPr="00BE2147" w14:paraId="20FB7607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1B7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AEB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JOÃO PAIXÃO MARTA 101-2014</w:t>
            </w:r>
          </w:p>
        </w:tc>
      </w:tr>
      <w:tr w:rsidR="00F60CF9" w:rsidRPr="00BE2147" w14:paraId="2EC2682C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252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47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JOSÉ ANTÓNIO RIBERA SALCEDO 103-2014</w:t>
            </w:r>
          </w:p>
        </w:tc>
      </w:tr>
      <w:tr w:rsidR="00F60CF9" w:rsidRPr="00BE2147" w14:paraId="343A4130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055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90C2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MARIA DO SOCORRO PESSOA 100-2014</w:t>
            </w:r>
          </w:p>
        </w:tc>
      </w:tr>
      <w:tr w:rsidR="00F60CF9" w:rsidRPr="00BE2147" w14:paraId="33930E5D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8B1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985D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MÁRIO CHIAPETTO FUNDADOR 31-2010</w:t>
            </w:r>
          </w:p>
        </w:tc>
      </w:tr>
      <w:tr w:rsidR="00F60CF9" w:rsidRPr="00BE2147" w14:paraId="2724F017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2E3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4C8" w14:textId="07CF6B56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 xml:space="preserve">NORBERTO ÁVILA 85-2013 FALECIMENTO MAIO </w:t>
            </w:r>
          </w:p>
        </w:tc>
      </w:tr>
      <w:tr w:rsidR="00F60CF9" w:rsidRPr="00BE2147" w14:paraId="711477EC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754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1B76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RONALDO AUGUSTO PIRES 168-2021</w:t>
            </w:r>
          </w:p>
        </w:tc>
      </w:tr>
      <w:tr w:rsidR="00F60CF9" w:rsidRPr="00BE2147" w14:paraId="40761153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4D1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7F9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SCOTT EDWARD ANDERSON 173-2022</w:t>
            </w:r>
          </w:p>
        </w:tc>
      </w:tr>
      <w:tr w:rsidR="00F60CF9" w:rsidRPr="00BE2147" w14:paraId="47F66B56" w14:textId="77777777" w:rsidTr="006D76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D24" w14:textId="77777777" w:rsidR="00F60CF9" w:rsidRPr="00BE2147" w:rsidRDefault="00F60CF9" w:rsidP="006D76FD">
            <w:pPr>
              <w:ind w:left="0" w:hanging="105"/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558" w14:textId="77777777" w:rsidR="00F60CF9" w:rsidRPr="00BE2147" w:rsidRDefault="00F60CF9" w:rsidP="0024672E">
            <w:pPr>
              <w:rPr>
                <w:rFonts w:cstheme="minorHAnsi"/>
                <w:sz w:val="16"/>
                <w:szCs w:val="16"/>
              </w:rPr>
            </w:pPr>
            <w:r w:rsidRPr="00BE2147">
              <w:rPr>
                <w:rFonts w:cstheme="minorHAnsi"/>
                <w:sz w:val="16"/>
                <w:szCs w:val="16"/>
              </w:rPr>
              <w:t>TIAGO ANACLETO-MATIAS FUNDADOR 40-2010</w:t>
            </w:r>
          </w:p>
        </w:tc>
      </w:tr>
    </w:tbl>
    <w:p w14:paraId="5380AF30" w14:textId="77777777" w:rsidR="00F60CF9" w:rsidRPr="00BE2147" w:rsidRDefault="00F60CF9" w:rsidP="00F60CF9">
      <w:pPr>
        <w:rPr>
          <w:rFonts w:cstheme="minorHAnsi"/>
          <w:sz w:val="16"/>
          <w:szCs w:val="16"/>
        </w:rPr>
      </w:pPr>
    </w:p>
    <w:p w14:paraId="19DCF1F6" w14:textId="77777777" w:rsidR="00F60CF9" w:rsidRPr="00BE2147" w:rsidRDefault="00F60CF9">
      <w:pPr>
        <w:rPr>
          <w:rFonts w:cstheme="minorHAnsi"/>
        </w:rPr>
      </w:pPr>
    </w:p>
    <w:sectPr w:rsidR="00F60CF9" w:rsidRPr="00BE2147" w:rsidSect="00AA5930">
      <w:type w:val="continuous"/>
      <w:pgSz w:w="11906" w:h="16838" w:code="9"/>
      <w:pgMar w:top="1440" w:right="1418" w:bottom="1440" w:left="1418" w:header="720" w:footer="720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79E"/>
    <w:multiLevelType w:val="hybridMultilevel"/>
    <w:tmpl w:val="E11A391C"/>
    <w:lvl w:ilvl="0" w:tplc="F7982E44">
      <w:start w:val="1"/>
      <w:numFmt w:val="decimal"/>
      <w:lvlText w:val="%1."/>
      <w:lvlJc w:val="left"/>
      <w:pPr>
        <w:ind w:left="303" w:hanging="360"/>
      </w:pPr>
      <w:rPr>
        <w:rFonts w:asciiTheme="minorHAnsi" w:hAnsiTheme="minorHAnsi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79D0"/>
    <w:multiLevelType w:val="hybridMultilevel"/>
    <w:tmpl w:val="E4A8B5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B1E"/>
    <w:multiLevelType w:val="hybridMultilevel"/>
    <w:tmpl w:val="CE36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320"/>
    <w:multiLevelType w:val="hybridMultilevel"/>
    <w:tmpl w:val="93D8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2B1E"/>
    <w:multiLevelType w:val="hybridMultilevel"/>
    <w:tmpl w:val="A8F41452"/>
    <w:lvl w:ilvl="0" w:tplc="DAE63766">
      <w:start w:val="5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22FDD"/>
    <w:multiLevelType w:val="hybridMultilevel"/>
    <w:tmpl w:val="E5F2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5601"/>
    <w:multiLevelType w:val="hybridMultilevel"/>
    <w:tmpl w:val="A18628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2896">
    <w:abstractNumId w:val="0"/>
  </w:num>
  <w:num w:numId="2" w16cid:durableId="76289403">
    <w:abstractNumId w:val="1"/>
  </w:num>
  <w:num w:numId="3" w16cid:durableId="1924683000">
    <w:abstractNumId w:val="5"/>
  </w:num>
  <w:num w:numId="4" w16cid:durableId="2053990490">
    <w:abstractNumId w:val="2"/>
  </w:num>
  <w:num w:numId="5" w16cid:durableId="1588004368">
    <w:abstractNumId w:val="3"/>
  </w:num>
  <w:num w:numId="6" w16cid:durableId="1357347888">
    <w:abstractNumId w:val="6"/>
  </w:num>
  <w:num w:numId="7" w16cid:durableId="345449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F9"/>
    <w:rsid w:val="000621F1"/>
    <w:rsid w:val="001F5756"/>
    <w:rsid w:val="0027655B"/>
    <w:rsid w:val="004B51D5"/>
    <w:rsid w:val="00531866"/>
    <w:rsid w:val="00632FF9"/>
    <w:rsid w:val="006D76FD"/>
    <w:rsid w:val="00AA5930"/>
    <w:rsid w:val="00BA0D5D"/>
    <w:rsid w:val="00BE2147"/>
    <w:rsid w:val="00D40AA3"/>
    <w:rsid w:val="00E345B3"/>
    <w:rsid w:val="00E50C55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DF82"/>
  <w15:chartTrackingRefBased/>
  <w15:docId w15:val="{A24409B5-B99C-468A-AAB0-29273AB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Heading5">
    <w:name w:val="heading 5"/>
    <w:basedOn w:val="Normal"/>
    <w:next w:val="Normal"/>
    <w:link w:val="Heading5Char"/>
    <w:autoRedefine/>
    <w:qFormat/>
    <w:rsid w:val="00F6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contextualSpacing/>
      <w:outlineLvl w:val="4"/>
    </w:pPr>
    <w:rPr>
      <w:rFonts w:ascii="Arial Narrow" w:eastAsia="Times New Roman" w:hAnsi="Arial Narrow" w:cs="Times New Roman"/>
      <w:b/>
      <w:bCs/>
      <w:color w:val="FF0000"/>
      <w:sz w:val="16"/>
      <w:szCs w:val="26"/>
      <w:u w:val="single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0CF9"/>
    <w:rPr>
      <w:rFonts w:ascii="Arial Narrow" w:eastAsia="Times New Roman" w:hAnsi="Arial Narrow" w:cs="Times New Roman"/>
      <w:b/>
      <w:bCs/>
      <w:color w:val="FF0000"/>
      <w:sz w:val="16"/>
      <w:szCs w:val="26"/>
      <w:u w:val="single"/>
      <w:lang w:val="pt-PT" w:eastAsia="pt-PT"/>
    </w:rPr>
  </w:style>
  <w:style w:type="table" w:styleId="TableGrid">
    <w:name w:val="Table Grid"/>
    <w:basedOn w:val="TableNormal"/>
    <w:rsid w:val="00F6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ListParagraph">
    <w:name w:val="List Paragraph"/>
    <w:basedOn w:val="Normal"/>
    <w:uiPriority w:val="34"/>
    <w:qFormat/>
    <w:rsid w:val="00F6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</w:pPr>
    <w:rPr>
      <w:rFonts w:ascii="Arial Narrow" w:eastAsia="Times New Roman" w:hAnsi="Arial Narrow" w:cs="Arial"/>
      <w:sz w:val="16"/>
      <w:szCs w:val="16"/>
      <w:lang w:eastAsia="pt-PT"/>
    </w:rPr>
  </w:style>
  <w:style w:type="character" w:styleId="SubtleEmphasis">
    <w:name w:val="Subtle Emphasis"/>
    <w:basedOn w:val="DefaultParagraphFont"/>
    <w:uiPriority w:val="19"/>
    <w:qFormat/>
    <w:rsid w:val="00F60CF9"/>
    <w:rPr>
      <w:i/>
      <w:iCs/>
      <w:color w:val="404040" w:themeColor="text1" w:themeTint="BF"/>
    </w:rPr>
  </w:style>
  <w:style w:type="character" w:styleId="Emphasis">
    <w:name w:val="Emphasis"/>
    <w:qFormat/>
    <w:rsid w:val="00F60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9</cp:revision>
  <cp:lastPrinted>2023-01-13T12:42:00Z</cp:lastPrinted>
  <dcterms:created xsi:type="dcterms:W3CDTF">2022-12-30T19:30:00Z</dcterms:created>
  <dcterms:modified xsi:type="dcterms:W3CDTF">2023-02-13T17:07:00Z</dcterms:modified>
</cp:coreProperties>
</file>